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bookmarkStart w:id="0" w:name="_GoBack"/>
            <w:bookmarkEnd w:id="0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9655A" w:rsidRPr="004016E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55A" w:rsidRPr="00FB3C55" w:rsidRDefault="00D9655A" w:rsidP="00CF1DA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176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5</w:t>
            </w:r>
            <w:r w:rsidR="00CF1DAA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0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025.38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</w:p>
    <w:sectPr w:rsidR="003D7913" w:rsidSect="00872B13">
      <w:headerReference w:type="default" r:id="rId6"/>
      <w:footerReference w:type="default" r:id="rId7"/>
      <w:pgSz w:w="12240" w:h="15840" w:code="134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872B13">
      <w:rPr>
        <w:noProof/>
        <w:sz w:val="14"/>
        <w:szCs w:val="14"/>
      </w:rPr>
      <w:t>2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835C10">
      <w:rPr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F37350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F3735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0 DE JUNIO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BD68E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002D4"/>
    <w:rsid w:val="003269EA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219ED"/>
    <w:rsid w:val="00643C39"/>
    <w:rsid w:val="0064460F"/>
    <w:rsid w:val="00691021"/>
    <w:rsid w:val="006B66ED"/>
    <w:rsid w:val="006D67CC"/>
    <w:rsid w:val="00731837"/>
    <w:rsid w:val="007570C8"/>
    <w:rsid w:val="007610DE"/>
    <w:rsid w:val="00792ABC"/>
    <w:rsid w:val="007B6FBC"/>
    <w:rsid w:val="007D0FAD"/>
    <w:rsid w:val="007F05F2"/>
    <w:rsid w:val="00822FA5"/>
    <w:rsid w:val="00831038"/>
    <w:rsid w:val="00835C10"/>
    <w:rsid w:val="00872B13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B0330"/>
    <w:rsid w:val="00BC6C4D"/>
    <w:rsid w:val="00BD1790"/>
    <w:rsid w:val="00BD68E7"/>
    <w:rsid w:val="00C06549"/>
    <w:rsid w:val="00C2306C"/>
    <w:rsid w:val="00C423AE"/>
    <w:rsid w:val="00CC1FE4"/>
    <w:rsid w:val="00CE5DD9"/>
    <w:rsid w:val="00CF1DAA"/>
    <w:rsid w:val="00D13E59"/>
    <w:rsid w:val="00D566B8"/>
    <w:rsid w:val="00D9655A"/>
    <w:rsid w:val="00DA2FD5"/>
    <w:rsid w:val="00DB5836"/>
    <w:rsid w:val="00DD0B89"/>
    <w:rsid w:val="00DF51D4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37350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669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11</cp:revision>
  <cp:lastPrinted>2023-07-26T18:13:00Z</cp:lastPrinted>
  <dcterms:created xsi:type="dcterms:W3CDTF">2023-04-04T16:45:00Z</dcterms:created>
  <dcterms:modified xsi:type="dcterms:W3CDTF">2023-07-26T18:14:00Z</dcterms:modified>
</cp:coreProperties>
</file>