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bookmarkStart w:id="0" w:name="_GoBack" w:colFirst="1" w:colLast="1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4,316,178.27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1,390,562.02</w:t>
            </w: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$317,640.10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$346,840.36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$1,077,664.00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$897,713.47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$1,747,533.79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4016ED" w:rsidTr="006739FB">
        <w:trPr>
          <w:trHeight w:val="5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9655A" w:rsidRPr="004016E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55A" w:rsidRPr="00FB3C55" w:rsidRDefault="00D9655A" w:rsidP="00CF1DA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176</w:t>
            </w:r>
            <w:r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5</w:t>
            </w:r>
            <w:r w:rsidR="00CF1DAA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0</w:t>
            </w:r>
            <w:r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025.38</w:t>
            </w:r>
          </w:p>
        </w:tc>
      </w:tr>
      <w:bookmarkEnd w:id="0"/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CE5DD9">
      <w:headerReference w:type="default" r:id="rId6"/>
      <w:footerReference w:type="default" r:id="rId7"/>
      <w:pgSz w:w="12240" w:h="15840" w:code="1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BD68E7">
      <w:rPr>
        <w:noProof/>
        <w:sz w:val="14"/>
        <w:szCs w:val="14"/>
      </w:rPr>
      <w:t>2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835C10">
      <w:rPr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BD68E7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7318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BD68E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MARZO</w:t>
          </w:r>
          <w:r w:rsidR="00FC1FD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BD68E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002D4"/>
    <w:rsid w:val="003269EA"/>
    <w:rsid w:val="003500A5"/>
    <w:rsid w:val="003605DA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219ED"/>
    <w:rsid w:val="00643C39"/>
    <w:rsid w:val="0064460F"/>
    <w:rsid w:val="00691021"/>
    <w:rsid w:val="006B66ED"/>
    <w:rsid w:val="006D67CC"/>
    <w:rsid w:val="00731837"/>
    <w:rsid w:val="007570C8"/>
    <w:rsid w:val="007610DE"/>
    <w:rsid w:val="00792ABC"/>
    <w:rsid w:val="007B6FBC"/>
    <w:rsid w:val="007D0FAD"/>
    <w:rsid w:val="007F05F2"/>
    <w:rsid w:val="00822FA5"/>
    <w:rsid w:val="00831038"/>
    <w:rsid w:val="00835C10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B0330"/>
    <w:rsid w:val="00BC6C4D"/>
    <w:rsid w:val="00BD1790"/>
    <w:rsid w:val="00BD68E7"/>
    <w:rsid w:val="00C06549"/>
    <w:rsid w:val="00C2306C"/>
    <w:rsid w:val="00C423AE"/>
    <w:rsid w:val="00CC1FE4"/>
    <w:rsid w:val="00CE5DD9"/>
    <w:rsid w:val="00CF1DAA"/>
    <w:rsid w:val="00D13E59"/>
    <w:rsid w:val="00D566B8"/>
    <w:rsid w:val="00D9655A"/>
    <w:rsid w:val="00DA2FD5"/>
    <w:rsid w:val="00DB5836"/>
    <w:rsid w:val="00DD0B89"/>
    <w:rsid w:val="00DF51D4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  <w14:docId w14:val="048697D0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669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9</cp:revision>
  <cp:lastPrinted>2023-04-07T19:44:00Z</cp:lastPrinted>
  <dcterms:created xsi:type="dcterms:W3CDTF">2023-04-04T16:45:00Z</dcterms:created>
  <dcterms:modified xsi:type="dcterms:W3CDTF">2023-04-24T20:27:00Z</dcterms:modified>
</cp:coreProperties>
</file>