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96" w:rsidRDefault="00F30E05" w:rsidP="00E23796">
      <w:pPr>
        <w:keepNext/>
        <w:rPr>
          <w:b/>
          <w:noProof/>
          <w:sz w:val="36"/>
          <w:lang w:eastAsia="es-MX"/>
        </w:rPr>
      </w:pPr>
      <w:bookmarkStart w:id="0" w:name="_GoBack"/>
      <w:bookmarkEnd w:id="0"/>
      <w:r>
        <w:rPr>
          <w:b/>
          <w:noProof/>
          <w:sz w:val="36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-389435</wp:posOffset>
            </wp:positionV>
            <wp:extent cx="3743019" cy="132383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s Dependencias - IX Ayuntamiento-6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019" cy="132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3796" w:rsidRDefault="00E23796" w:rsidP="00E23796">
      <w:pPr>
        <w:keepNext/>
        <w:tabs>
          <w:tab w:val="left" w:pos="1605"/>
          <w:tab w:val="center" w:pos="7200"/>
        </w:tabs>
        <w:rPr>
          <w:b/>
          <w:noProof/>
          <w:sz w:val="36"/>
          <w:lang w:eastAsia="es-MX"/>
        </w:rPr>
      </w:pPr>
      <w:r>
        <w:rPr>
          <w:b/>
          <w:noProof/>
          <w:sz w:val="36"/>
          <w:lang w:eastAsia="es-MX"/>
        </w:rPr>
        <w:tab/>
      </w:r>
      <w:r>
        <w:rPr>
          <w:b/>
          <w:noProof/>
          <w:sz w:val="36"/>
          <w:lang w:eastAsia="es-MX"/>
        </w:rPr>
        <w:tab/>
      </w:r>
    </w:p>
    <w:p w:rsidR="00E23796" w:rsidRDefault="00F72C3E" w:rsidP="000B2EFE">
      <w:pPr>
        <w:keepNext/>
        <w:jc w:val="center"/>
        <w:rPr>
          <w:b/>
          <w:noProof/>
          <w:sz w:val="36"/>
          <w:lang w:eastAsia="es-MX"/>
        </w:rPr>
      </w:pPr>
      <w:r>
        <w:rPr>
          <w:b/>
          <w:noProof/>
          <w:sz w:val="36"/>
          <w:lang w:eastAsia="es-MX"/>
        </w:rPr>
        <w:t>Organigrama</w:t>
      </w:r>
      <w:r w:rsidR="00752CDD">
        <w:rPr>
          <w:b/>
          <w:noProof/>
          <w:sz w:val="36"/>
          <w:lang w:eastAsia="es-MX"/>
        </w:rPr>
        <w:t xml:space="preserve"> 2022</w:t>
      </w:r>
    </w:p>
    <w:p w:rsidR="00F350F3" w:rsidRDefault="00674C24" w:rsidP="000B2EFE">
      <w:pPr>
        <w:keepNext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74C2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449A3" w:rsidRDefault="00DF161B" w:rsidP="00B87194">
      <w:pPr>
        <w:keepNext/>
        <w:rPr>
          <w:b/>
          <w:noProof/>
          <w:sz w:val="36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33E2B89">
            <wp:simplePos x="0" y="0"/>
            <wp:positionH relativeFrom="column">
              <wp:posOffset>209550</wp:posOffset>
            </wp:positionH>
            <wp:positionV relativeFrom="paragraph">
              <wp:posOffset>73025</wp:posOffset>
            </wp:positionV>
            <wp:extent cx="8726170" cy="4876800"/>
            <wp:effectExtent l="0" t="38100" r="0" b="38100"/>
            <wp:wrapNone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49A3" w:rsidSect="009078F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62" w:rsidRDefault="00BA5E62" w:rsidP="00E227AB">
      <w:pPr>
        <w:spacing w:after="0" w:line="240" w:lineRule="auto"/>
      </w:pPr>
      <w:r>
        <w:separator/>
      </w:r>
    </w:p>
  </w:endnote>
  <w:endnote w:type="continuationSeparator" w:id="0">
    <w:p w:rsidR="00BA5E62" w:rsidRDefault="00BA5E62" w:rsidP="00E2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62" w:rsidRDefault="00BA5E62" w:rsidP="00E227AB">
      <w:pPr>
        <w:spacing w:after="0" w:line="240" w:lineRule="auto"/>
      </w:pPr>
      <w:r>
        <w:separator/>
      </w:r>
    </w:p>
  </w:footnote>
  <w:footnote w:type="continuationSeparator" w:id="0">
    <w:p w:rsidR="00BA5E62" w:rsidRDefault="00BA5E62" w:rsidP="00E22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13"/>
    <w:rsid w:val="000071F6"/>
    <w:rsid w:val="00017B13"/>
    <w:rsid w:val="000213E2"/>
    <w:rsid w:val="0003412C"/>
    <w:rsid w:val="000B2EFE"/>
    <w:rsid w:val="000C0F72"/>
    <w:rsid w:val="0014355C"/>
    <w:rsid w:val="00165CA3"/>
    <w:rsid w:val="00180B3C"/>
    <w:rsid w:val="001A40A7"/>
    <w:rsid w:val="001D3E13"/>
    <w:rsid w:val="00232636"/>
    <w:rsid w:val="002333C5"/>
    <w:rsid w:val="002770CC"/>
    <w:rsid w:val="002C3238"/>
    <w:rsid w:val="002D0017"/>
    <w:rsid w:val="002E7349"/>
    <w:rsid w:val="00372F8C"/>
    <w:rsid w:val="0039182C"/>
    <w:rsid w:val="00455391"/>
    <w:rsid w:val="004B6F90"/>
    <w:rsid w:val="00510FCF"/>
    <w:rsid w:val="00514AD9"/>
    <w:rsid w:val="005430DA"/>
    <w:rsid w:val="00552E02"/>
    <w:rsid w:val="005C048F"/>
    <w:rsid w:val="00674C24"/>
    <w:rsid w:val="006929BA"/>
    <w:rsid w:val="006B0A1C"/>
    <w:rsid w:val="006B3D4F"/>
    <w:rsid w:val="007469E3"/>
    <w:rsid w:val="00752CDD"/>
    <w:rsid w:val="007A7ADF"/>
    <w:rsid w:val="008964AC"/>
    <w:rsid w:val="008B1508"/>
    <w:rsid w:val="008B65D7"/>
    <w:rsid w:val="008E790B"/>
    <w:rsid w:val="009078F1"/>
    <w:rsid w:val="009D6DB3"/>
    <w:rsid w:val="009F5F62"/>
    <w:rsid w:val="00A60563"/>
    <w:rsid w:val="00AB205E"/>
    <w:rsid w:val="00AD07C6"/>
    <w:rsid w:val="00AE1B76"/>
    <w:rsid w:val="00B2172F"/>
    <w:rsid w:val="00B449A3"/>
    <w:rsid w:val="00B84FA1"/>
    <w:rsid w:val="00B87194"/>
    <w:rsid w:val="00BA46BD"/>
    <w:rsid w:val="00BA5E62"/>
    <w:rsid w:val="00BB2FF1"/>
    <w:rsid w:val="00BB6A2F"/>
    <w:rsid w:val="00C647B4"/>
    <w:rsid w:val="00C72323"/>
    <w:rsid w:val="00D81D72"/>
    <w:rsid w:val="00DB4D1C"/>
    <w:rsid w:val="00DC3D80"/>
    <w:rsid w:val="00DE33FD"/>
    <w:rsid w:val="00DF161B"/>
    <w:rsid w:val="00DF3C54"/>
    <w:rsid w:val="00E227AB"/>
    <w:rsid w:val="00E23796"/>
    <w:rsid w:val="00EF2B49"/>
    <w:rsid w:val="00F30E05"/>
    <w:rsid w:val="00F350F3"/>
    <w:rsid w:val="00F36950"/>
    <w:rsid w:val="00F72C3E"/>
    <w:rsid w:val="00FB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0B2E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22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7AB"/>
  </w:style>
  <w:style w:type="paragraph" w:styleId="Piedepgina">
    <w:name w:val="footer"/>
    <w:basedOn w:val="Normal"/>
    <w:link w:val="PiedepginaCar"/>
    <w:uiPriority w:val="99"/>
    <w:unhideWhenUsed/>
    <w:rsid w:val="00E22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7AB"/>
  </w:style>
  <w:style w:type="paragraph" w:styleId="Textodeglobo">
    <w:name w:val="Balloon Text"/>
    <w:basedOn w:val="Normal"/>
    <w:link w:val="TextodegloboCar"/>
    <w:uiPriority w:val="99"/>
    <w:semiHidden/>
    <w:unhideWhenUsed/>
    <w:rsid w:val="00233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3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0B2E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22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7AB"/>
  </w:style>
  <w:style w:type="paragraph" w:styleId="Piedepgina">
    <w:name w:val="footer"/>
    <w:basedOn w:val="Normal"/>
    <w:link w:val="PiedepginaCar"/>
    <w:uiPriority w:val="99"/>
    <w:unhideWhenUsed/>
    <w:rsid w:val="00E227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7AB"/>
  </w:style>
  <w:style w:type="paragraph" w:styleId="Textodeglobo">
    <w:name w:val="Balloon Text"/>
    <w:basedOn w:val="Normal"/>
    <w:link w:val="TextodegloboCar"/>
    <w:uiPriority w:val="99"/>
    <w:semiHidden/>
    <w:unhideWhenUsed/>
    <w:rsid w:val="00233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3C9E25-61F3-4107-95A6-9E0D7AFDD676}" type="doc">
      <dgm:prSet loTypeId="urn:microsoft.com/office/officeart/2005/8/layout/hierarchy1" loCatId="hierarchy" qsTypeId="urn:microsoft.com/office/officeart/2005/8/quickstyle/simple3" qsCatId="simple" csTypeId="urn:microsoft.com/office/officeart/2005/8/colors/accent0_3" csCatId="mainScheme" phldr="1"/>
      <dgm:spPr/>
      <dgm:t>
        <a:bodyPr/>
        <a:lstStyle/>
        <a:p>
          <a:endParaRPr lang="es-MX"/>
        </a:p>
      </dgm:t>
    </dgm:pt>
    <dgm:pt modelId="{55A827E8-0D87-497F-87A0-93075BA5E8F0}">
      <dgm:prSet custT="1"/>
      <dgm:spPr>
        <a:solidFill>
          <a:srgbClr val="761B37"/>
        </a:solidFill>
      </dgm:spPr>
      <dgm:t>
        <a:bodyPr/>
        <a:lstStyle/>
        <a:p>
          <a:r>
            <a:rPr lang="es-MX" sz="1800">
              <a:solidFill>
                <a:schemeClr val="bg1"/>
              </a:solidFill>
              <a:latin typeface="Space Grotesk" panose="00000500000000000000" pitchFamily="50" charset="0"/>
            </a:rPr>
            <a:t>Dirección</a:t>
          </a:r>
        </a:p>
      </dgm:t>
    </dgm:pt>
    <dgm:pt modelId="{36592B97-CB74-44A3-9E66-CEB241D07CB1}" type="parTrans" cxnId="{B51E1E88-1B82-4022-AC74-928B5737DF1C}">
      <dgm:prSet/>
      <dgm:spPr/>
      <dgm:t>
        <a:bodyPr/>
        <a:lstStyle/>
        <a:p>
          <a:endParaRPr lang="es-MX"/>
        </a:p>
      </dgm:t>
    </dgm:pt>
    <dgm:pt modelId="{BE5CD0E2-97AF-498C-95A1-49BFC87777FD}" type="sibTrans" cxnId="{B51E1E88-1B82-4022-AC74-928B5737DF1C}">
      <dgm:prSet custT="1"/>
      <dgm:spPr/>
      <dgm:t>
        <a:bodyPr/>
        <a:lstStyle/>
        <a:p>
          <a:endParaRPr lang="es-MX" sz="1300">
            <a:latin typeface="Space Grotesk Light" panose="00000400000000000000" pitchFamily="50" charset="0"/>
          </a:endParaRPr>
        </a:p>
      </dgm:t>
    </dgm:pt>
    <dgm:pt modelId="{EBC4C6ED-23D6-449B-928D-B0D2AC6E3D68}">
      <dgm:prSet custT="1"/>
      <dgm:spPr>
        <a:solidFill>
          <a:srgbClr val="761B37"/>
        </a:solidFill>
      </dgm:spPr>
      <dgm:t>
        <a:bodyPr/>
        <a:lstStyle/>
        <a:p>
          <a:r>
            <a:rPr lang="es-MX" sz="1800">
              <a:solidFill>
                <a:schemeClr val="bg1"/>
              </a:solidFill>
              <a:latin typeface="Space Grotesk" panose="00000500000000000000" pitchFamily="50" charset="0"/>
            </a:rPr>
            <a:t>Jefatura: Vinculación Educativa</a:t>
          </a:r>
        </a:p>
      </dgm:t>
    </dgm:pt>
    <dgm:pt modelId="{F89DE673-29AF-4B12-84D5-852353D314EE}" type="parTrans" cxnId="{7044130A-AC09-4959-A317-71E6C53D55AD}">
      <dgm:prSet/>
      <dgm:spPr/>
      <dgm:t>
        <a:bodyPr/>
        <a:lstStyle/>
        <a:p>
          <a:endParaRPr lang="es-MX"/>
        </a:p>
      </dgm:t>
    </dgm:pt>
    <dgm:pt modelId="{CF25DA17-4FCB-43BF-AC63-490800CE2D69}" type="sibTrans" cxnId="{7044130A-AC09-4959-A317-71E6C53D55AD}">
      <dgm:prSet/>
      <dgm:spPr/>
      <dgm:t>
        <a:bodyPr/>
        <a:lstStyle/>
        <a:p>
          <a:endParaRPr lang="es-MX">
            <a:latin typeface="Space Grotesk Light" panose="00000400000000000000" pitchFamily="50" charset="0"/>
          </a:endParaRPr>
        </a:p>
      </dgm:t>
    </dgm:pt>
    <dgm:pt modelId="{846BEB52-75BF-4B1B-B35D-D27AE1DA5134}">
      <dgm:prSet custT="1"/>
      <dgm:spPr>
        <a:solidFill>
          <a:srgbClr val="761B37"/>
        </a:solidFill>
      </dgm:spPr>
      <dgm:t>
        <a:bodyPr/>
        <a:lstStyle/>
        <a:p>
          <a:r>
            <a:rPr lang="es-MX" sz="1800">
              <a:solidFill>
                <a:schemeClr val="bg1"/>
              </a:solidFill>
              <a:latin typeface="Space Grotesk" panose="00000500000000000000" pitchFamily="50" charset="0"/>
            </a:rPr>
            <a:t>Jefatura: Estímulos a la Juventud y Calidad de Vida</a:t>
          </a:r>
        </a:p>
      </dgm:t>
    </dgm:pt>
    <dgm:pt modelId="{CA37616B-4E21-400B-B9C1-662A5DBA4DE3}" type="parTrans" cxnId="{49A18DDF-B449-4465-87E7-87DCCF59F4A7}">
      <dgm:prSet/>
      <dgm:spPr/>
      <dgm:t>
        <a:bodyPr/>
        <a:lstStyle/>
        <a:p>
          <a:endParaRPr lang="es-MX"/>
        </a:p>
      </dgm:t>
    </dgm:pt>
    <dgm:pt modelId="{379D1432-210C-434B-96D2-CC3DAFBB1C1B}" type="sibTrans" cxnId="{49A18DDF-B449-4465-87E7-87DCCF59F4A7}">
      <dgm:prSet custT="1"/>
      <dgm:spPr/>
      <dgm:t>
        <a:bodyPr/>
        <a:lstStyle/>
        <a:p>
          <a:endParaRPr lang="es-MX" sz="1200">
            <a:latin typeface="Space Grotesk Light" panose="00000400000000000000" pitchFamily="50" charset="0"/>
          </a:endParaRPr>
        </a:p>
      </dgm:t>
    </dgm:pt>
    <dgm:pt modelId="{33B4A345-2381-42EC-B651-14379212E195}">
      <dgm:prSet custT="1"/>
      <dgm:spPr>
        <a:solidFill>
          <a:srgbClr val="761B37"/>
        </a:solidFill>
      </dgm:spPr>
      <dgm:t>
        <a:bodyPr/>
        <a:lstStyle/>
        <a:p>
          <a:r>
            <a:rPr lang="es-MX" sz="1800">
              <a:solidFill>
                <a:schemeClr val="bg1"/>
              </a:solidFill>
              <a:latin typeface="Space Grotesk" panose="00000500000000000000" pitchFamily="50" charset="0"/>
            </a:rPr>
            <a:t>Coordinación administrativa</a:t>
          </a:r>
        </a:p>
      </dgm:t>
    </dgm:pt>
    <dgm:pt modelId="{687B0709-2C47-45D7-B612-C69A1B787F24}" type="parTrans" cxnId="{B486E5C2-1B08-4AAA-A242-0A39EB83C1DE}">
      <dgm:prSet/>
      <dgm:spPr/>
      <dgm:t>
        <a:bodyPr/>
        <a:lstStyle/>
        <a:p>
          <a:endParaRPr lang="es-ES"/>
        </a:p>
      </dgm:t>
    </dgm:pt>
    <dgm:pt modelId="{F314A56C-BBE5-4307-9AE6-4BCEC792987A}" type="sibTrans" cxnId="{B486E5C2-1B08-4AAA-A242-0A39EB83C1DE}">
      <dgm:prSet/>
      <dgm:spPr/>
      <dgm:t>
        <a:bodyPr/>
        <a:lstStyle/>
        <a:p>
          <a:endParaRPr lang="es-ES"/>
        </a:p>
      </dgm:t>
    </dgm:pt>
    <dgm:pt modelId="{FC6BC2D6-CA69-4A31-9EF8-93FA05A3606C}" type="asst">
      <dgm:prSet/>
      <dgm:spPr/>
      <dgm:t>
        <a:bodyPr/>
        <a:lstStyle/>
        <a:p>
          <a:r>
            <a:rPr lang="es-ES"/>
            <a:t>Auxiliar administrativo</a:t>
          </a:r>
        </a:p>
      </dgm:t>
    </dgm:pt>
    <dgm:pt modelId="{71D69B78-9579-4F0B-8537-B1B747E8BBA8}" type="parTrans" cxnId="{BE678912-C68C-44A0-86A3-5EF361D70522}">
      <dgm:prSet/>
      <dgm:spPr/>
      <dgm:t>
        <a:bodyPr/>
        <a:lstStyle/>
        <a:p>
          <a:endParaRPr lang="es-ES"/>
        </a:p>
      </dgm:t>
    </dgm:pt>
    <dgm:pt modelId="{1D9F4D40-8FE2-47E2-A220-2EF7703A241B}" type="sibTrans" cxnId="{BE678912-C68C-44A0-86A3-5EF361D70522}">
      <dgm:prSet/>
      <dgm:spPr/>
      <dgm:t>
        <a:bodyPr/>
        <a:lstStyle/>
        <a:p>
          <a:endParaRPr lang="es-ES"/>
        </a:p>
      </dgm:t>
    </dgm:pt>
    <dgm:pt modelId="{BB72849C-05D3-41FD-A345-54729FA4EEA5}" type="pres">
      <dgm:prSet presAssocID="{0F3C9E25-61F3-4107-95A6-9E0D7AFDD67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B4511AC9-978B-494A-B3FF-3226EC22B502}" type="pres">
      <dgm:prSet presAssocID="{55A827E8-0D87-497F-87A0-93075BA5E8F0}" presName="hierRoot1" presStyleCnt="0"/>
      <dgm:spPr/>
    </dgm:pt>
    <dgm:pt modelId="{D01D2854-9D94-4366-8CDE-523D0448F1D6}" type="pres">
      <dgm:prSet presAssocID="{55A827E8-0D87-497F-87A0-93075BA5E8F0}" presName="composite" presStyleCnt="0"/>
      <dgm:spPr/>
    </dgm:pt>
    <dgm:pt modelId="{8F83DCB8-C91B-46E2-ADEE-C256A1A674DD}" type="pres">
      <dgm:prSet presAssocID="{55A827E8-0D87-497F-87A0-93075BA5E8F0}" presName="background" presStyleLbl="node0" presStyleIdx="0" presStyleCnt="1"/>
      <dgm:spPr/>
    </dgm:pt>
    <dgm:pt modelId="{F8E09286-2315-437B-98A6-E6346F70EEFC}" type="pres">
      <dgm:prSet presAssocID="{55A827E8-0D87-497F-87A0-93075BA5E8F0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68C9277-8DA3-4A57-95F5-9E36023A85D4}" type="pres">
      <dgm:prSet presAssocID="{55A827E8-0D87-497F-87A0-93075BA5E8F0}" presName="hierChild2" presStyleCnt="0"/>
      <dgm:spPr/>
    </dgm:pt>
    <dgm:pt modelId="{0F50EF36-C378-41F1-843C-D5C6C1337CB6}" type="pres">
      <dgm:prSet presAssocID="{687B0709-2C47-45D7-B612-C69A1B787F24}" presName="Name10" presStyleLbl="parChTrans1D2" presStyleIdx="0" presStyleCnt="1"/>
      <dgm:spPr/>
      <dgm:t>
        <a:bodyPr/>
        <a:lstStyle/>
        <a:p>
          <a:endParaRPr lang="es-ES"/>
        </a:p>
      </dgm:t>
    </dgm:pt>
    <dgm:pt modelId="{37137F4F-4895-4CAC-8A53-E4C6A674CD30}" type="pres">
      <dgm:prSet presAssocID="{33B4A345-2381-42EC-B651-14379212E195}" presName="hierRoot2" presStyleCnt="0"/>
      <dgm:spPr/>
    </dgm:pt>
    <dgm:pt modelId="{2F5CA85C-7A67-4877-AB6A-B50EB1141054}" type="pres">
      <dgm:prSet presAssocID="{33B4A345-2381-42EC-B651-14379212E195}" presName="composite2" presStyleCnt="0"/>
      <dgm:spPr/>
    </dgm:pt>
    <dgm:pt modelId="{66812FD8-1FA0-4DDF-BBB0-9C949C3147E2}" type="pres">
      <dgm:prSet presAssocID="{33B4A345-2381-42EC-B651-14379212E195}" presName="background2" presStyleLbl="node2" presStyleIdx="0" presStyleCnt="1"/>
      <dgm:spPr/>
    </dgm:pt>
    <dgm:pt modelId="{3ED4DE5E-FB62-493F-8BB4-23D7220AA2B1}" type="pres">
      <dgm:prSet presAssocID="{33B4A345-2381-42EC-B651-14379212E195}" presName="text2" presStyleLbl="fgAcc2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F76754C-4813-4B01-A336-0DAC1F2361A9}" type="pres">
      <dgm:prSet presAssocID="{33B4A345-2381-42EC-B651-14379212E195}" presName="hierChild3" presStyleCnt="0"/>
      <dgm:spPr/>
    </dgm:pt>
    <dgm:pt modelId="{2CD3D335-FE07-4CB6-A528-078B68FFE517}" type="pres">
      <dgm:prSet presAssocID="{71D69B78-9579-4F0B-8537-B1B747E8BBA8}" presName="Name17" presStyleLbl="parChTrans1D3" presStyleIdx="0" presStyleCnt="3"/>
      <dgm:spPr/>
      <dgm:t>
        <a:bodyPr/>
        <a:lstStyle/>
        <a:p>
          <a:endParaRPr lang="es-ES"/>
        </a:p>
      </dgm:t>
    </dgm:pt>
    <dgm:pt modelId="{0A2DD37D-4BE7-4C43-88DA-FC848B40BF43}" type="pres">
      <dgm:prSet presAssocID="{FC6BC2D6-CA69-4A31-9EF8-93FA05A3606C}" presName="hierRoot3" presStyleCnt="0"/>
      <dgm:spPr/>
    </dgm:pt>
    <dgm:pt modelId="{F0A982FD-E374-45EA-9AD4-0A0BB02BCFDB}" type="pres">
      <dgm:prSet presAssocID="{FC6BC2D6-CA69-4A31-9EF8-93FA05A3606C}" presName="composite3" presStyleCnt="0"/>
      <dgm:spPr/>
    </dgm:pt>
    <dgm:pt modelId="{9C360E59-1AC1-4B0B-A845-52CE7578809E}" type="pres">
      <dgm:prSet presAssocID="{FC6BC2D6-CA69-4A31-9EF8-93FA05A3606C}" presName="background3" presStyleLbl="asst2" presStyleIdx="0" presStyleCnt="1"/>
      <dgm:spPr/>
    </dgm:pt>
    <dgm:pt modelId="{FF672590-44F1-4A98-86A0-A975E60D96B3}" type="pres">
      <dgm:prSet presAssocID="{FC6BC2D6-CA69-4A31-9EF8-93FA05A3606C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882C776-8FD5-4EDE-8B7B-6DF19B3C89CA}" type="pres">
      <dgm:prSet presAssocID="{FC6BC2D6-CA69-4A31-9EF8-93FA05A3606C}" presName="hierChild4" presStyleCnt="0"/>
      <dgm:spPr/>
    </dgm:pt>
    <dgm:pt modelId="{44C8ABB1-9A1C-4EC1-AC9F-B492B6F49EB9}" type="pres">
      <dgm:prSet presAssocID="{CA37616B-4E21-400B-B9C1-662A5DBA4DE3}" presName="Name17" presStyleLbl="parChTrans1D3" presStyleIdx="1" presStyleCnt="3"/>
      <dgm:spPr/>
      <dgm:t>
        <a:bodyPr/>
        <a:lstStyle/>
        <a:p>
          <a:endParaRPr lang="es-ES"/>
        </a:p>
      </dgm:t>
    </dgm:pt>
    <dgm:pt modelId="{3C2794E6-BAB9-46D0-95F5-C70F8EF2AB7E}" type="pres">
      <dgm:prSet presAssocID="{846BEB52-75BF-4B1B-B35D-D27AE1DA5134}" presName="hierRoot3" presStyleCnt="0"/>
      <dgm:spPr/>
    </dgm:pt>
    <dgm:pt modelId="{E2734D41-636C-47F2-8F35-7BB6192080D3}" type="pres">
      <dgm:prSet presAssocID="{846BEB52-75BF-4B1B-B35D-D27AE1DA5134}" presName="composite3" presStyleCnt="0"/>
      <dgm:spPr/>
    </dgm:pt>
    <dgm:pt modelId="{4B7CD095-E066-445C-B1E4-D1315FE2BE2E}" type="pres">
      <dgm:prSet presAssocID="{846BEB52-75BF-4B1B-B35D-D27AE1DA5134}" presName="background3" presStyleLbl="node3" presStyleIdx="0" presStyleCnt="2"/>
      <dgm:spPr/>
    </dgm:pt>
    <dgm:pt modelId="{672222BC-2562-43A1-A65F-13797A971F06}" type="pres">
      <dgm:prSet presAssocID="{846BEB52-75BF-4B1B-B35D-D27AE1DA5134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FDAC7D1-6DC3-46B8-8A38-0FC2A2F8B2C3}" type="pres">
      <dgm:prSet presAssocID="{846BEB52-75BF-4B1B-B35D-D27AE1DA5134}" presName="hierChild4" presStyleCnt="0"/>
      <dgm:spPr/>
    </dgm:pt>
    <dgm:pt modelId="{7E7C77BD-57A1-4C99-952D-36A62BCF34AE}" type="pres">
      <dgm:prSet presAssocID="{F89DE673-29AF-4B12-84D5-852353D314EE}" presName="Name17" presStyleLbl="parChTrans1D3" presStyleIdx="2" presStyleCnt="3"/>
      <dgm:spPr/>
      <dgm:t>
        <a:bodyPr/>
        <a:lstStyle/>
        <a:p>
          <a:endParaRPr lang="es-ES"/>
        </a:p>
      </dgm:t>
    </dgm:pt>
    <dgm:pt modelId="{1BB6F5C6-7DD5-4132-8AC9-B851FC038C5D}" type="pres">
      <dgm:prSet presAssocID="{EBC4C6ED-23D6-449B-928D-B0D2AC6E3D68}" presName="hierRoot3" presStyleCnt="0"/>
      <dgm:spPr/>
    </dgm:pt>
    <dgm:pt modelId="{9500C275-3F4A-4982-BF6F-E600CCD1223E}" type="pres">
      <dgm:prSet presAssocID="{EBC4C6ED-23D6-449B-928D-B0D2AC6E3D68}" presName="composite3" presStyleCnt="0"/>
      <dgm:spPr/>
    </dgm:pt>
    <dgm:pt modelId="{4920A3B6-E965-4F60-B202-17C866078892}" type="pres">
      <dgm:prSet presAssocID="{EBC4C6ED-23D6-449B-928D-B0D2AC6E3D68}" presName="background3" presStyleLbl="node3" presStyleIdx="1" presStyleCnt="2"/>
      <dgm:spPr/>
    </dgm:pt>
    <dgm:pt modelId="{A2E48EF1-7EF7-47C3-87D1-CD5BBF0CE65E}" type="pres">
      <dgm:prSet presAssocID="{EBC4C6ED-23D6-449B-928D-B0D2AC6E3D68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53C415A-2D7E-489B-A71F-7F4AE5B8E50B}" type="pres">
      <dgm:prSet presAssocID="{EBC4C6ED-23D6-449B-928D-B0D2AC6E3D68}" presName="hierChild4" presStyleCnt="0"/>
      <dgm:spPr/>
    </dgm:pt>
  </dgm:ptLst>
  <dgm:cxnLst>
    <dgm:cxn modelId="{7044130A-AC09-4959-A317-71E6C53D55AD}" srcId="{33B4A345-2381-42EC-B651-14379212E195}" destId="{EBC4C6ED-23D6-449B-928D-B0D2AC6E3D68}" srcOrd="2" destOrd="0" parTransId="{F89DE673-29AF-4B12-84D5-852353D314EE}" sibTransId="{CF25DA17-4FCB-43BF-AC63-490800CE2D69}"/>
    <dgm:cxn modelId="{E69EDCA1-09DA-441A-A5ED-16F8C6D7148C}" type="presOf" srcId="{FC6BC2D6-CA69-4A31-9EF8-93FA05A3606C}" destId="{FF672590-44F1-4A98-86A0-A975E60D96B3}" srcOrd="0" destOrd="0" presId="urn:microsoft.com/office/officeart/2005/8/layout/hierarchy1"/>
    <dgm:cxn modelId="{34F7FCB7-D0C4-46EC-A50F-04AFE759E5A9}" type="presOf" srcId="{71D69B78-9579-4F0B-8537-B1B747E8BBA8}" destId="{2CD3D335-FE07-4CB6-A528-078B68FFE517}" srcOrd="0" destOrd="0" presId="urn:microsoft.com/office/officeart/2005/8/layout/hierarchy1"/>
    <dgm:cxn modelId="{B486E5C2-1B08-4AAA-A242-0A39EB83C1DE}" srcId="{55A827E8-0D87-497F-87A0-93075BA5E8F0}" destId="{33B4A345-2381-42EC-B651-14379212E195}" srcOrd="0" destOrd="0" parTransId="{687B0709-2C47-45D7-B612-C69A1B787F24}" sibTransId="{F314A56C-BBE5-4307-9AE6-4BCEC792987A}"/>
    <dgm:cxn modelId="{989E72E7-51A5-447D-BC0A-F55FEEB693D4}" type="presOf" srcId="{F89DE673-29AF-4B12-84D5-852353D314EE}" destId="{7E7C77BD-57A1-4C99-952D-36A62BCF34AE}" srcOrd="0" destOrd="0" presId="urn:microsoft.com/office/officeart/2005/8/layout/hierarchy1"/>
    <dgm:cxn modelId="{C664965E-53CC-4806-84EB-54376670FEBF}" type="presOf" srcId="{EBC4C6ED-23D6-449B-928D-B0D2AC6E3D68}" destId="{A2E48EF1-7EF7-47C3-87D1-CD5BBF0CE65E}" srcOrd="0" destOrd="0" presId="urn:microsoft.com/office/officeart/2005/8/layout/hierarchy1"/>
    <dgm:cxn modelId="{B51E1E88-1B82-4022-AC74-928B5737DF1C}" srcId="{0F3C9E25-61F3-4107-95A6-9E0D7AFDD676}" destId="{55A827E8-0D87-497F-87A0-93075BA5E8F0}" srcOrd="0" destOrd="0" parTransId="{36592B97-CB74-44A3-9E66-CEB241D07CB1}" sibTransId="{BE5CD0E2-97AF-498C-95A1-49BFC87777FD}"/>
    <dgm:cxn modelId="{E9DCF8F1-F2CE-4AEE-B4E4-ECE5C543D221}" type="presOf" srcId="{33B4A345-2381-42EC-B651-14379212E195}" destId="{3ED4DE5E-FB62-493F-8BB4-23D7220AA2B1}" srcOrd="0" destOrd="0" presId="urn:microsoft.com/office/officeart/2005/8/layout/hierarchy1"/>
    <dgm:cxn modelId="{EBE93ECB-49BB-41CA-9BBE-32C7C4E762ED}" type="presOf" srcId="{55A827E8-0D87-497F-87A0-93075BA5E8F0}" destId="{F8E09286-2315-437B-98A6-E6346F70EEFC}" srcOrd="0" destOrd="0" presId="urn:microsoft.com/office/officeart/2005/8/layout/hierarchy1"/>
    <dgm:cxn modelId="{CFF9C0FD-8E7B-4879-8AFD-6E9AB4D19986}" type="presOf" srcId="{846BEB52-75BF-4B1B-B35D-D27AE1DA5134}" destId="{672222BC-2562-43A1-A65F-13797A971F06}" srcOrd="0" destOrd="0" presId="urn:microsoft.com/office/officeart/2005/8/layout/hierarchy1"/>
    <dgm:cxn modelId="{1D81CFDD-A243-4D59-9D7B-9AB1C82DDF0F}" type="presOf" srcId="{CA37616B-4E21-400B-B9C1-662A5DBA4DE3}" destId="{44C8ABB1-9A1C-4EC1-AC9F-B492B6F49EB9}" srcOrd="0" destOrd="0" presId="urn:microsoft.com/office/officeart/2005/8/layout/hierarchy1"/>
    <dgm:cxn modelId="{BE678912-C68C-44A0-86A3-5EF361D70522}" srcId="{33B4A345-2381-42EC-B651-14379212E195}" destId="{FC6BC2D6-CA69-4A31-9EF8-93FA05A3606C}" srcOrd="0" destOrd="0" parTransId="{71D69B78-9579-4F0B-8537-B1B747E8BBA8}" sibTransId="{1D9F4D40-8FE2-47E2-A220-2EF7703A241B}"/>
    <dgm:cxn modelId="{16D80CF5-9D33-4A17-ACC0-DC638155322A}" type="presOf" srcId="{0F3C9E25-61F3-4107-95A6-9E0D7AFDD676}" destId="{BB72849C-05D3-41FD-A345-54729FA4EEA5}" srcOrd="0" destOrd="0" presId="urn:microsoft.com/office/officeart/2005/8/layout/hierarchy1"/>
    <dgm:cxn modelId="{8AF3DD93-38AA-4251-88A8-825B3B4D9382}" type="presOf" srcId="{687B0709-2C47-45D7-B612-C69A1B787F24}" destId="{0F50EF36-C378-41F1-843C-D5C6C1337CB6}" srcOrd="0" destOrd="0" presId="urn:microsoft.com/office/officeart/2005/8/layout/hierarchy1"/>
    <dgm:cxn modelId="{49A18DDF-B449-4465-87E7-87DCCF59F4A7}" srcId="{33B4A345-2381-42EC-B651-14379212E195}" destId="{846BEB52-75BF-4B1B-B35D-D27AE1DA5134}" srcOrd="1" destOrd="0" parTransId="{CA37616B-4E21-400B-B9C1-662A5DBA4DE3}" sibTransId="{379D1432-210C-434B-96D2-CC3DAFBB1C1B}"/>
    <dgm:cxn modelId="{3D8FD403-6B1F-4A97-8CC5-027D38C8610D}" type="presParOf" srcId="{BB72849C-05D3-41FD-A345-54729FA4EEA5}" destId="{B4511AC9-978B-494A-B3FF-3226EC22B502}" srcOrd="0" destOrd="0" presId="urn:microsoft.com/office/officeart/2005/8/layout/hierarchy1"/>
    <dgm:cxn modelId="{E75FDD39-1064-45C8-9F4A-98A94B8DCED4}" type="presParOf" srcId="{B4511AC9-978B-494A-B3FF-3226EC22B502}" destId="{D01D2854-9D94-4366-8CDE-523D0448F1D6}" srcOrd="0" destOrd="0" presId="urn:microsoft.com/office/officeart/2005/8/layout/hierarchy1"/>
    <dgm:cxn modelId="{BB2A69CE-89F9-4197-B74F-80D97AD83E1F}" type="presParOf" srcId="{D01D2854-9D94-4366-8CDE-523D0448F1D6}" destId="{8F83DCB8-C91B-46E2-ADEE-C256A1A674DD}" srcOrd="0" destOrd="0" presId="urn:microsoft.com/office/officeart/2005/8/layout/hierarchy1"/>
    <dgm:cxn modelId="{C1079357-6F13-49BF-B60C-85F5EBFAE523}" type="presParOf" srcId="{D01D2854-9D94-4366-8CDE-523D0448F1D6}" destId="{F8E09286-2315-437B-98A6-E6346F70EEFC}" srcOrd="1" destOrd="0" presId="urn:microsoft.com/office/officeart/2005/8/layout/hierarchy1"/>
    <dgm:cxn modelId="{8F4DF80E-FC90-4C76-B2DB-701DBF18EC56}" type="presParOf" srcId="{B4511AC9-978B-494A-B3FF-3226EC22B502}" destId="{568C9277-8DA3-4A57-95F5-9E36023A85D4}" srcOrd="1" destOrd="0" presId="urn:microsoft.com/office/officeart/2005/8/layout/hierarchy1"/>
    <dgm:cxn modelId="{497C4664-12CA-4862-A226-A8715DBC9510}" type="presParOf" srcId="{568C9277-8DA3-4A57-95F5-9E36023A85D4}" destId="{0F50EF36-C378-41F1-843C-D5C6C1337CB6}" srcOrd="0" destOrd="0" presId="urn:microsoft.com/office/officeart/2005/8/layout/hierarchy1"/>
    <dgm:cxn modelId="{56F8F6F2-E798-4BE2-8674-E41446F90C4F}" type="presParOf" srcId="{568C9277-8DA3-4A57-95F5-9E36023A85D4}" destId="{37137F4F-4895-4CAC-8A53-E4C6A674CD30}" srcOrd="1" destOrd="0" presId="urn:microsoft.com/office/officeart/2005/8/layout/hierarchy1"/>
    <dgm:cxn modelId="{3166B1F8-5255-4E5C-997E-37B92C2399A9}" type="presParOf" srcId="{37137F4F-4895-4CAC-8A53-E4C6A674CD30}" destId="{2F5CA85C-7A67-4877-AB6A-B50EB1141054}" srcOrd="0" destOrd="0" presId="urn:microsoft.com/office/officeart/2005/8/layout/hierarchy1"/>
    <dgm:cxn modelId="{712B7DF6-5947-41A2-AAAC-8B135F50620E}" type="presParOf" srcId="{2F5CA85C-7A67-4877-AB6A-B50EB1141054}" destId="{66812FD8-1FA0-4DDF-BBB0-9C949C3147E2}" srcOrd="0" destOrd="0" presId="urn:microsoft.com/office/officeart/2005/8/layout/hierarchy1"/>
    <dgm:cxn modelId="{2B274AE3-CD5A-4D4C-942B-746637919817}" type="presParOf" srcId="{2F5CA85C-7A67-4877-AB6A-B50EB1141054}" destId="{3ED4DE5E-FB62-493F-8BB4-23D7220AA2B1}" srcOrd="1" destOrd="0" presId="urn:microsoft.com/office/officeart/2005/8/layout/hierarchy1"/>
    <dgm:cxn modelId="{0102D23E-6F86-4E32-9D97-9C6C8DCD97E1}" type="presParOf" srcId="{37137F4F-4895-4CAC-8A53-E4C6A674CD30}" destId="{DF76754C-4813-4B01-A336-0DAC1F2361A9}" srcOrd="1" destOrd="0" presId="urn:microsoft.com/office/officeart/2005/8/layout/hierarchy1"/>
    <dgm:cxn modelId="{BEB7D8D5-8E64-4DCF-ADB6-23A4B5EB3D04}" type="presParOf" srcId="{DF76754C-4813-4B01-A336-0DAC1F2361A9}" destId="{2CD3D335-FE07-4CB6-A528-078B68FFE517}" srcOrd="0" destOrd="0" presId="urn:microsoft.com/office/officeart/2005/8/layout/hierarchy1"/>
    <dgm:cxn modelId="{8C8E3EB9-1C69-40AD-B75D-5E715D4225A5}" type="presParOf" srcId="{DF76754C-4813-4B01-A336-0DAC1F2361A9}" destId="{0A2DD37D-4BE7-4C43-88DA-FC848B40BF43}" srcOrd="1" destOrd="0" presId="urn:microsoft.com/office/officeart/2005/8/layout/hierarchy1"/>
    <dgm:cxn modelId="{20326704-A221-4B1B-AE8E-B8D396CEDBAA}" type="presParOf" srcId="{0A2DD37D-4BE7-4C43-88DA-FC848B40BF43}" destId="{F0A982FD-E374-45EA-9AD4-0A0BB02BCFDB}" srcOrd="0" destOrd="0" presId="urn:microsoft.com/office/officeart/2005/8/layout/hierarchy1"/>
    <dgm:cxn modelId="{B1E8949E-0898-45F5-92C6-483E136270C7}" type="presParOf" srcId="{F0A982FD-E374-45EA-9AD4-0A0BB02BCFDB}" destId="{9C360E59-1AC1-4B0B-A845-52CE7578809E}" srcOrd="0" destOrd="0" presId="urn:microsoft.com/office/officeart/2005/8/layout/hierarchy1"/>
    <dgm:cxn modelId="{BFF0EEB4-D8D4-4FED-8F02-413FD8715525}" type="presParOf" srcId="{F0A982FD-E374-45EA-9AD4-0A0BB02BCFDB}" destId="{FF672590-44F1-4A98-86A0-A975E60D96B3}" srcOrd="1" destOrd="0" presId="urn:microsoft.com/office/officeart/2005/8/layout/hierarchy1"/>
    <dgm:cxn modelId="{8ADFCE62-2479-4060-87B3-DE515752D0C0}" type="presParOf" srcId="{0A2DD37D-4BE7-4C43-88DA-FC848B40BF43}" destId="{2882C776-8FD5-4EDE-8B7B-6DF19B3C89CA}" srcOrd="1" destOrd="0" presId="urn:microsoft.com/office/officeart/2005/8/layout/hierarchy1"/>
    <dgm:cxn modelId="{DB4D3C91-9061-4414-8244-9AFFD3560AD2}" type="presParOf" srcId="{DF76754C-4813-4B01-A336-0DAC1F2361A9}" destId="{44C8ABB1-9A1C-4EC1-AC9F-B492B6F49EB9}" srcOrd="2" destOrd="0" presId="urn:microsoft.com/office/officeart/2005/8/layout/hierarchy1"/>
    <dgm:cxn modelId="{2D544FDB-9795-4E77-82AF-21DAFF6C4EBC}" type="presParOf" srcId="{DF76754C-4813-4B01-A336-0DAC1F2361A9}" destId="{3C2794E6-BAB9-46D0-95F5-C70F8EF2AB7E}" srcOrd="3" destOrd="0" presId="urn:microsoft.com/office/officeart/2005/8/layout/hierarchy1"/>
    <dgm:cxn modelId="{32F09A70-0692-42F5-844B-3EECB3C83093}" type="presParOf" srcId="{3C2794E6-BAB9-46D0-95F5-C70F8EF2AB7E}" destId="{E2734D41-636C-47F2-8F35-7BB6192080D3}" srcOrd="0" destOrd="0" presId="urn:microsoft.com/office/officeart/2005/8/layout/hierarchy1"/>
    <dgm:cxn modelId="{23962135-4BAF-494A-8894-4271E31E8716}" type="presParOf" srcId="{E2734D41-636C-47F2-8F35-7BB6192080D3}" destId="{4B7CD095-E066-445C-B1E4-D1315FE2BE2E}" srcOrd="0" destOrd="0" presId="urn:microsoft.com/office/officeart/2005/8/layout/hierarchy1"/>
    <dgm:cxn modelId="{9D604071-C5A5-461D-A93B-C5EC2442D173}" type="presParOf" srcId="{E2734D41-636C-47F2-8F35-7BB6192080D3}" destId="{672222BC-2562-43A1-A65F-13797A971F06}" srcOrd="1" destOrd="0" presId="urn:microsoft.com/office/officeart/2005/8/layout/hierarchy1"/>
    <dgm:cxn modelId="{85BD5D56-23D1-49CB-A346-71306F7BE30E}" type="presParOf" srcId="{3C2794E6-BAB9-46D0-95F5-C70F8EF2AB7E}" destId="{AFDAC7D1-6DC3-46B8-8A38-0FC2A2F8B2C3}" srcOrd="1" destOrd="0" presId="urn:microsoft.com/office/officeart/2005/8/layout/hierarchy1"/>
    <dgm:cxn modelId="{BBD32FAD-D513-4BDC-9911-B1551AE99C2A}" type="presParOf" srcId="{DF76754C-4813-4B01-A336-0DAC1F2361A9}" destId="{7E7C77BD-57A1-4C99-952D-36A62BCF34AE}" srcOrd="4" destOrd="0" presId="urn:microsoft.com/office/officeart/2005/8/layout/hierarchy1"/>
    <dgm:cxn modelId="{D34209B9-6DE6-4D3D-BD8B-73E4CEA149E4}" type="presParOf" srcId="{DF76754C-4813-4B01-A336-0DAC1F2361A9}" destId="{1BB6F5C6-7DD5-4132-8AC9-B851FC038C5D}" srcOrd="5" destOrd="0" presId="urn:microsoft.com/office/officeart/2005/8/layout/hierarchy1"/>
    <dgm:cxn modelId="{FE9BC29E-9324-46AE-B3D8-083CF48E6B5F}" type="presParOf" srcId="{1BB6F5C6-7DD5-4132-8AC9-B851FC038C5D}" destId="{9500C275-3F4A-4982-BF6F-E600CCD1223E}" srcOrd="0" destOrd="0" presId="urn:microsoft.com/office/officeart/2005/8/layout/hierarchy1"/>
    <dgm:cxn modelId="{0E72A4A2-AF59-43E9-8C12-EA53A764EDF2}" type="presParOf" srcId="{9500C275-3F4A-4982-BF6F-E600CCD1223E}" destId="{4920A3B6-E965-4F60-B202-17C866078892}" srcOrd="0" destOrd="0" presId="urn:microsoft.com/office/officeart/2005/8/layout/hierarchy1"/>
    <dgm:cxn modelId="{056F4069-AFB8-48BE-83A2-2105E8EC9A69}" type="presParOf" srcId="{9500C275-3F4A-4982-BF6F-E600CCD1223E}" destId="{A2E48EF1-7EF7-47C3-87D1-CD5BBF0CE65E}" srcOrd="1" destOrd="0" presId="urn:microsoft.com/office/officeart/2005/8/layout/hierarchy1"/>
    <dgm:cxn modelId="{8A96B8FE-E542-49C0-AF60-919A284147A0}" type="presParOf" srcId="{1BB6F5C6-7DD5-4132-8AC9-B851FC038C5D}" destId="{D53C415A-2D7E-489B-A71F-7F4AE5B8E50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7C77BD-57A1-4C99-952D-36A62BCF34AE}">
      <dsp:nvSpPr>
        <dsp:cNvPr id="0" name=""/>
        <dsp:cNvSpPr/>
      </dsp:nvSpPr>
      <dsp:spPr>
        <a:xfrm>
          <a:off x="4258588" y="2936326"/>
          <a:ext cx="2298928" cy="5470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792"/>
              </a:lnTo>
              <a:lnTo>
                <a:pt x="2298928" y="372792"/>
              </a:lnTo>
              <a:lnTo>
                <a:pt x="2298928" y="54704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C8ABB1-9A1C-4EC1-AC9F-B492B6F49EB9}">
      <dsp:nvSpPr>
        <dsp:cNvPr id="0" name=""/>
        <dsp:cNvSpPr/>
      </dsp:nvSpPr>
      <dsp:spPr>
        <a:xfrm>
          <a:off x="4212868" y="2936326"/>
          <a:ext cx="91440" cy="5470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704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D3D335-FE07-4CB6-A528-078B68FFE517}">
      <dsp:nvSpPr>
        <dsp:cNvPr id="0" name=""/>
        <dsp:cNvSpPr/>
      </dsp:nvSpPr>
      <dsp:spPr>
        <a:xfrm>
          <a:off x="1959660" y="2936326"/>
          <a:ext cx="2298928" cy="547040"/>
        </a:xfrm>
        <a:custGeom>
          <a:avLst/>
          <a:gdLst/>
          <a:ahLst/>
          <a:cxnLst/>
          <a:rect l="0" t="0" r="0" b="0"/>
          <a:pathLst>
            <a:path>
              <a:moveTo>
                <a:pt x="2298928" y="0"/>
              </a:moveTo>
              <a:lnTo>
                <a:pt x="2298928" y="372792"/>
              </a:lnTo>
              <a:lnTo>
                <a:pt x="0" y="372792"/>
              </a:lnTo>
              <a:lnTo>
                <a:pt x="0" y="54704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0EF36-C378-41F1-843C-D5C6C1337CB6}">
      <dsp:nvSpPr>
        <dsp:cNvPr id="0" name=""/>
        <dsp:cNvSpPr/>
      </dsp:nvSpPr>
      <dsp:spPr>
        <a:xfrm>
          <a:off x="4212868" y="1194888"/>
          <a:ext cx="91440" cy="5470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4704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83DCB8-C91B-46E2-ADEE-C256A1A674DD}">
      <dsp:nvSpPr>
        <dsp:cNvPr id="0" name=""/>
        <dsp:cNvSpPr/>
      </dsp:nvSpPr>
      <dsp:spPr>
        <a:xfrm>
          <a:off x="3318117" y="491"/>
          <a:ext cx="1880941" cy="11943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E09286-2315-437B-98A6-E6346F70EEFC}">
      <dsp:nvSpPr>
        <dsp:cNvPr id="0" name=""/>
        <dsp:cNvSpPr/>
      </dsp:nvSpPr>
      <dsp:spPr>
        <a:xfrm>
          <a:off x="3527111" y="199034"/>
          <a:ext cx="1880941" cy="1194397"/>
        </a:xfrm>
        <a:prstGeom prst="roundRect">
          <a:avLst>
            <a:gd name="adj" fmla="val 10000"/>
          </a:avLst>
        </a:prstGeom>
        <a:solidFill>
          <a:srgbClr val="761B37"/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chemeClr val="bg1"/>
              </a:solidFill>
              <a:latin typeface="Space Grotesk" panose="00000500000000000000" pitchFamily="50" charset="0"/>
            </a:rPr>
            <a:t>Dirección</a:t>
          </a:r>
        </a:p>
      </dsp:txBody>
      <dsp:txXfrm>
        <a:off x="3562094" y="234017"/>
        <a:ext cx="1810975" cy="1124431"/>
      </dsp:txXfrm>
    </dsp:sp>
    <dsp:sp modelId="{66812FD8-1FA0-4DDF-BBB0-9C949C3147E2}">
      <dsp:nvSpPr>
        <dsp:cNvPr id="0" name=""/>
        <dsp:cNvSpPr/>
      </dsp:nvSpPr>
      <dsp:spPr>
        <a:xfrm>
          <a:off x="3318117" y="1741929"/>
          <a:ext cx="1880941" cy="11943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ED4DE5E-FB62-493F-8BB4-23D7220AA2B1}">
      <dsp:nvSpPr>
        <dsp:cNvPr id="0" name=""/>
        <dsp:cNvSpPr/>
      </dsp:nvSpPr>
      <dsp:spPr>
        <a:xfrm>
          <a:off x="3527111" y="1940473"/>
          <a:ext cx="1880941" cy="1194397"/>
        </a:xfrm>
        <a:prstGeom prst="roundRect">
          <a:avLst>
            <a:gd name="adj" fmla="val 10000"/>
          </a:avLst>
        </a:prstGeom>
        <a:solidFill>
          <a:srgbClr val="761B37"/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chemeClr val="bg1"/>
              </a:solidFill>
              <a:latin typeface="Space Grotesk" panose="00000500000000000000" pitchFamily="50" charset="0"/>
            </a:rPr>
            <a:t>Coordinación administrativa</a:t>
          </a:r>
        </a:p>
      </dsp:txBody>
      <dsp:txXfrm>
        <a:off x="3562094" y="1975456"/>
        <a:ext cx="1810975" cy="1124431"/>
      </dsp:txXfrm>
    </dsp:sp>
    <dsp:sp modelId="{9C360E59-1AC1-4B0B-A845-52CE7578809E}">
      <dsp:nvSpPr>
        <dsp:cNvPr id="0" name=""/>
        <dsp:cNvSpPr/>
      </dsp:nvSpPr>
      <dsp:spPr>
        <a:xfrm>
          <a:off x="1019189" y="3483367"/>
          <a:ext cx="1880941" cy="11943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F672590-44F1-4A98-86A0-A975E60D96B3}">
      <dsp:nvSpPr>
        <dsp:cNvPr id="0" name=""/>
        <dsp:cNvSpPr/>
      </dsp:nvSpPr>
      <dsp:spPr>
        <a:xfrm>
          <a:off x="1228182" y="3681911"/>
          <a:ext cx="1880941" cy="1194397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200" kern="1200"/>
            <a:t>Auxiliar administrativo</a:t>
          </a:r>
        </a:p>
      </dsp:txBody>
      <dsp:txXfrm>
        <a:off x="1263165" y="3716894"/>
        <a:ext cx="1810975" cy="1124431"/>
      </dsp:txXfrm>
    </dsp:sp>
    <dsp:sp modelId="{4B7CD095-E066-445C-B1E4-D1315FE2BE2E}">
      <dsp:nvSpPr>
        <dsp:cNvPr id="0" name=""/>
        <dsp:cNvSpPr/>
      </dsp:nvSpPr>
      <dsp:spPr>
        <a:xfrm>
          <a:off x="3318117" y="3483367"/>
          <a:ext cx="1880941" cy="11943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2222BC-2562-43A1-A65F-13797A971F06}">
      <dsp:nvSpPr>
        <dsp:cNvPr id="0" name=""/>
        <dsp:cNvSpPr/>
      </dsp:nvSpPr>
      <dsp:spPr>
        <a:xfrm>
          <a:off x="3527111" y="3681911"/>
          <a:ext cx="1880941" cy="1194397"/>
        </a:xfrm>
        <a:prstGeom prst="roundRect">
          <a:avLst>
            <a:gd name="adj" fmla="val 10000"/>
          </a:avLst>
        </a:prstGeom>
        <a:solidFill>
          <a:srgbClr val="761B37"/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chemeClr val="bg1"/>
              </a:solidFill>
              <a:latin typeface="Space Grotesk" panose="00000500000000000000" pitchFamily="50" charset="0"/>
            </a:rPr>
            <a:t>Jefatura: Estímulos a la Juventud y Calidad de Vida</a:t>
          </a:r>
        </a:p>
      </dsp:txBody>
      <dsp:txXfrm>
        <a:off x="3562094" y="3716894"/>
        <a:ext cx="1810975" cy="1124431"/>
      </dsp:txXfrm>
    </dsp:sp>
    <dsp:sp modelId="{4920A3B6-E965-4F60-B202-17C866078892}">
      <dsp:nvSpPr>
        <dsp:cNvPr id="0" name=""/>
        <dsp:cNvSpPr/>
      </dsp:nvSpPr>
      <dsp:spPr>
        <a:xfrm>
          <a:off x="5617045" y="3483367"/>
          <a:ext cx="1880941" cy="11943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dk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dk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dk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2E48EF1-7EF7-47C3-87D1-CD5BBF0CE65E}">
      <dsp:nvSpPr>
        <dsp:cNvPr id="0" name=""/>
        <dsp:cNvSpPr/>
      </dsp:nvSpPr>
      <dsp:spPr>
        <a:xfrm>
          <a:off x="5826039" y="3681911"/>
          <a:ext cx="1880941" cy="1194397"/>
        </a:xfrm>
        <a:prstGeom prst="roundRect">
          <a:avLst>
            <a:gd name="adj" fmla="val 10000"/>
          </a:avLst>
        </a:prstGeom>
        <a:solidFill>
          <a:srgbClr val="761B37"/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800" kern="1200">
              <a:solidFill>
                <a:schemeClr val="bg1"/>
              </a:solidFill>
              <a:latin typeface="Space Grotesk" panose="00000500000000000000" pitchFamily="50" charset="0"/>
            </a:rPr>
            <a:t>Jefatura: Vinculación Educativa</a:t>
          </a:r>
        </a:p>
      </dsp:txBody>
      <dsp:txXfrm>
        <a:off x="5861022" y="3716894"/>
        <a:ext cx="1810975" cy="11244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522</cp:lastModifiedBy>
  <cp:revision>2</cp:revision>
  <cp:lastPrinted>2019-11-26T19:02:00Z</cp:lastPrinted>
  <dcterms:created xsi:type="dcterms:W3CDTF">2022-03-23T21:54:00Z</dcterms:created>
  <dcterms:modified xsi:type="dcterms:W3CDTF">2022-03-23T21:54:00Z</dcterms:modified>
</cp:coreProperties>
</file>