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2"/>
      </w:tblGrid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bookmarkStart w:id="1" w:name="_GoBack"/>
            <w:bookmarkEnd w:id="1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8974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cnotp2227373184h40gc Plasticonegro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8974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="00897425"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8974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Madera Vidriocafe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Tela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   Bbeige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   Secretarial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  Oficio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Metal/Formaicacafe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Formaica Metalbeige/Verd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 4 Gab.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  1234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   P3262wp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   1d41he3bk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   1d41he3bk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   1874m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   14019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Acerometalico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Aluminio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   T514p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   T514p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 (Rel. Ext.)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Metal.Telanegro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 40 Pies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Fibra De Vidrioamarilla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   Kb082e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   Kb084e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   1895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P-110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Sauder 2746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Sauder 2746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1f9te121352053327 Metal,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 (Lucio Blanco) Tensco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P100 Gbc P1000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lb7704001 Plastico Durogris,Negro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12 Puertos Hewlett Packard Hpj3294a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sg93900375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4,342.80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Con Hutch Clasic S/N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4,627.44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Metal-Madera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Gateway Eu-500-A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150176093543v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My072160gb Plasticogris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Duron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14406762 Plastico-Metalgris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6,458.49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2569b 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Hirsh 52574pty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Hirsh 52574pty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Hirsh 52574pty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r150183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r150186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r150191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r150195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r150199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r150208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r150226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r150272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mrzycx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422ycw3920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3,648.65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Office Designs 14115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Bush Wc72453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  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   22476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 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Sauder 2330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7228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Maderacaoba/Cher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M3010295)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19054 Plastico-Metal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Guardaropa Personal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Guarda Ropa Personal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Compresor Hidraulico (Para Baja) Honda G100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2324842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Ploter Hp (Para Baja) Hewlwtt Packard C7770b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sg36r51080 Plastico-Metalgris-Negro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43,151.15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Samsung Intel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an17hcgwa09026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(Solo Cpu) Intel 1.8 Pentium-4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Solo C.P.U. Intel 1.8 Pentium-4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an17hcgwa07883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Cauterizador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Certificadora (Plan Liber) Epson Tn-0295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422ydj4080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S2574blk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3,169.00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246xfe2610 Plasticonegor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Super Stack Switch 48 Puertos 3com 4250t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y3v4ab685d60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12,726.19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(Rec. Zofemat) (Para Baja) Honda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1hfte25u954402983 Metalamar/Negro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(Rec. Zofemat) (Para Baja) Honda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1hfte25u354403076 Metalamar/Negro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Yamaha(Rec. Zofemat) Yamaha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us-Yama2046c505 Metalrojo/Bco.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96,869.99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6540 Hp Deskjet 6540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my4aa3p0gf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1,701.59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442tfga503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442tfl5883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S/M Atx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fcvg52906876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7,388.70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2327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  4 Pzas.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14119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Hp Evo Dx2000mt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mxd54704p4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Certificadora (Primo Tapia) Epson Tm-U295p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Dx2000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mxl624038y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Motociclo (Para Baja) (Rec. Zofemat) Kawasaki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jkalfma1x6b553532 Metalverde Oliv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64,350.00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(Zofemat) (Para Baja)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usyama1714g506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Xeon 3.0 800mhz-1mb Hp Xeon 3.0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use632n0a8 Plasticonegro/Plat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Hp 1040 (Para Baja) Hp Hp1040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cn69eaik4m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 3.4ghz 2x 2mb S/M Pentium 3.4ghz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6,428.29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Tela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 (No Funciona) Gmc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(Explanada)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Joystick (Cuarto Cabildo) Keyboard System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Internet 2.5 Ghz Dell Power Edge2950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 Internet 2.5 Ghz Dell Power Edge2950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Base De Datos 2.66 Ghz Dell Power Edge2950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4dmqlf1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50,544.34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Cherry S/M 8501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4,076.32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 Rec. Zofemat) Ford F-150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1ftrf18l01nb99193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98,829.50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t N37188 Acero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tm37188 Acero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cnbjp77125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 2.6 Ghz, 1 Gb Dell Vostro 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 Laserjet Hp P2015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cnoyh9584872384705sg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Dell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cnotp2227373184h401c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. Hp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Fierro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Acero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cnocn0847426183tcu7l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cnotp2227373185m9w4u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800m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F-150   (Zofemat) Ford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1ftrf18w21kb84013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cnotp2227373185m9vgu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  Pentiumdual Coe E2180 2.0 Ghz1m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 PENTIUMDUAL CORE E2180 2.0ghz 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  Dell Optiplex-330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   Cn-2191-17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  Opcionales (Inv 8059) Panasonic Kxtda-0190-Xj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  Unilinea (Inv 8059) Panasonic Kxtda-0173-Xj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fynu7c080733u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Lanix Microscan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3040cbt716a008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F-350 Plataforma 10' Ft (Zofemat) Ford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1fdwx37s51ed79771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4200g 48 Port 3com 3cr17662-91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yfcfain79a3c0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36,467.88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9112083dpe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7080100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7080149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7080134 (Celdas)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ra3055bac03090900189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7080151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ra3055bac03090700344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ra3055bac03090801194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7080153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ra3055bac03090900094 Plasticonegrio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7080168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7080179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7080178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Desigjet T1100 44" Hp Q6687a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my86u507r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88,192.50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 Espson Fx-890 Epson P361a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Ariete Netser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4,641.40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 (Sharp) Bosch Ltc0495/21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  (Torre C4) Alarion Au-D-Sa-4.8-120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  580l Case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 (Cobach) Apc Sua1500rm2u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Np510 Xga 3000 L. P/7 Bocinas Nec Np510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0100189fb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23,935.88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  Lcd Samsumg Ln40b530p7f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7080191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ra3055fad04100500282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7080198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7080199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7080197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Pick Up King Cap  Xl 4 X 4 Ford 2003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1ftzr45e83pb58106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02450627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01550381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02451519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02451410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01550361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02451118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01350670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02451044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02650855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02451102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02450895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01551441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02651124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02150231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01551254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02450693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02451502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01550230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01551180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02150132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02651116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02451605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02451486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02450384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02651064 Eads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  L8000 Ford 1989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Silverado 1500 King Cap 4x4 Chevrolet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1gcek19t06e119181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  Cpu Hp Ml 110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  (Modem) Cisco Systems 877-K9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Office Depot 36213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  Hp Essencial 620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1ftnw21f12eb14100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dn11521b8bj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vnb3do2354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 Bestar Wesmount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Corporate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3,324.45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jkakzcp27b517067  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Seu120100310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ra3048cae03114601885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1bagebma1wfo79547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  Seat Global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Led Corner Hide Ablat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Aluminio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 Con Puertas Ofice Mart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vnb3g81857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vnb3v52711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vnb3v52754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vnb3v52706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vnb3s38036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Metalblanco-Neg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Metal-Gomanegro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cnc301nvfl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.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Monitor.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Sm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n500hdxabm S-Ns.N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cnd8f8qd29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cnd8f8qdid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cnd8f8qd1z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vnb3n13003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cnc8f8qd5r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. Hp Pro-Desk 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. Hp Pro-Desk 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 . Hp Pro-Desk 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, Y Mouse . Hp Pro-Desk 405gi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ra3055kad06140801049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Pul . Lg 32ln536b-Ub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 Lettera 32" Valentini Sku53994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. H.P. M476dw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bpna44200168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Equipada Nissan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Equipada (Para Baja) Nissan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Equipado Nissan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Equipada Nissan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. Dell Inspiron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Inspiron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3647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Mouse. Dell D2015h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3229zhv1429309171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3229zhv1429409375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3229zhv1429309211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3229zhv1426612446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b4b04680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b2803444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Para Mantenimiento (48gb) Kingston 480-Gb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600abbf0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 Police Honda St1300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3vwrc29m1ym143030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1fmyu931x7kc05240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1fmyu04131ke45165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1gcfg15xx41112242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Credenciales Idp Smart-30d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3dia000000ec0735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Gerencial Office Depot Nasa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, Teclado Y Mouse. Acer Axc-705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Edsal Vlm430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Edsal Vlm430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3240153800098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Metal/Vidrio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24737533381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 Cal.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Plasticocafe 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  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2,914.55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4,646.91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,Plastico Blanco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k316326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9,545.45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   Gris Serie Eo625318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3,855.36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3,000.00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63hvls1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u63538c4115972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u64037m6h138664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po20172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4dpzvv1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mxl151339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mxl15131pb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3n1eb31s5hk336770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3n1eb31s7hk340335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631sn22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68bpby1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3c6srbdt0hg669334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3c6srbdt5hg669331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3c6srbdt5hg696674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3vw2w1aj0gm404795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3c6srbdt2hg661123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3c6srbdt6hg669323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44kft4283vwz18562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1gdj6c1c56f424014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Conputadora Completa Dell Optiplex 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6885by1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4vhscz1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6574182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jsimkb2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js2zpd2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752itc6948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752itc6937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752itc2316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752itc6947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752itc2287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752itc6940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752isl1337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752itc6904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752isl1324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752itc2313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752itc5749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752itc6939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752itc5733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752itc6935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7521isj1062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751isj1043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fgt4hd3915801496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5cg646260p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8cc64610jz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8cc64610pg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ctm1702170108409041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cnu7070228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ctm1608160718004388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cnv7100lbr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gtm1608160718004394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yj000rpd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8cc705091y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8cc7090tmw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ctm1609160719502223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1c3cdfba6dd323594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3vw2k7aj1em235981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1n4al21e67n4266389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ra3774cac05164101311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ra3774cac05164202218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ra3774cac06164202216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ra3774cac06164202524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ra377acac06164305596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ra377acac06164100918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ra3774cac06164101288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ra377acac06164305671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ra3774cac06164220251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ra3774cac06164305628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ra3774cac06164202530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ra377acac06164305660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ra377acac06164305648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ra3774cac06164202195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ra3774cac06164305607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ra3774cac06164305632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ra3774cac06164202449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ra3774cac06164202525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ra3774cac06164202420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ra3774cac06164202850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ra3774cac06164202445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ra377acac06164202428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ra377acac06164202451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ra3774cac06164202503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ra3774cac06164100909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ra3774cac06164305610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ra3774cac06164202416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ra377acac06164305663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ra377acac06164202237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ra377acac06164100905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ra3774cac06164100917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ra3774cac06164202953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ra3774cac06164202509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ra3774cac06164100899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ra3774cac06164202232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ra3774cac06164202461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ra3774cac06164202437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ra3774cac06164202243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ra3774cac06164202394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ra3774cac06164100950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ra3048cad04164801879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ra3048cad04164701592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ra3048cad04164701640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ra3048cad04164801858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ra3048cad04164701666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ra3048cad04164701653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8cc7110qb0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1gcrc9eh9hz187635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1gcrc9ehxhz185893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1gcrc9eh5hz188328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1gcrc9eh5hz190399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vu3k6x05951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1gcrc9eh0hz186745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1gcrc9eh5hz190130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d206170516224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dn7fd001772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bvlb70100122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1n4al21e48c190645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3n1cn7ap1cl939087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nxge1al002651164f976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8awjc09e85a711076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a903dbay6c-196590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1gchc24u52e156706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vnd05874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mxl6503z1x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mxl6503z1r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mx6503z1vv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yj000yay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yj000r7t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gx15bf17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gx15bf17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1h3120271171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4t0hsd2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6z88yj2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6z4cyj2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3h9z5k2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1yvfp80c965m05195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1n4al21e88n438478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3a8fy48939t574226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8a1fc1j58jl565709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8cc72816r5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8cc72816nl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8cc72816rj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8cc72816rq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mxl1162yjj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sf02493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sf02494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sf02882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sf02883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sf02884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sf02844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sf02880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sf02881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sf02963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sf02969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sf02970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sf02971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8cc732450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8cc735243w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8cc735246f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8cc735244d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977thy0151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 Case 580sn 2012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al74031779g0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3g1ta5a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yu16140875b04f01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  Cool Pix B500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30119895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1gcrkpea4bz345848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sgv325c3d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hrx3jh2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hrqthh2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hrtvhh2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39m173025h00288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17-0727802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17-0728044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1hfte21u4j4200147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1hfte21u2j4200146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1hfte21uxj4200511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1hfte21u0j4200503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3c6jraag1jg235619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3c6jraagxjg235618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3c6jraag3jg173706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3c6jraag3jg210593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3c6jraag2jg141510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3c6jraag8jg235620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3c6jraagxjg235621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3c6jraag5jg173707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3c6jraag7jg210594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3c6jraag8jg235617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3c6jraag7jg123942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3c6jraag2jg135903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3c6jraag6jg168399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3c6jraag9jg168400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3c6jraag1jg235622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300178837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3001788801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eh025f177307179y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eh025f177307193y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2015458840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20161200717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20161200179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pa65gf30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pa6gf30l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pa6gff30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val0017240c8e67600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val001720c96e7600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9y5z0m2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70816131876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204465200bpjr1147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42f71m2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3lc71m2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pf9xb7b05002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w7tk01660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3n1ck3cd3jl246457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3n1ck3cd3jl248037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dbartcl4/Dbc62jg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19xfa1f59ae079547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1c4ajpab6gd533144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9bd19552xh0792217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4ce8012slq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90kx2k2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4htshz3r9lh258607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b6gwbm2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4enraaa82r1004105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 Fellowes 4601001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 Se Usos El Numero Inventario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  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  Samsumg Ctmonsmg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8cc8371b08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8cc8371b07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8cc83719r7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8cc8371b0b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8cc83719p6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5nl98r2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1wq0zq2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5n7h8r2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  Mabe Embl015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11273wh2220h31800023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 Se Usos El Numero Inventario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 Dell N0dvx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 Hp Intel Core 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6cm83817c7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6cm83818t1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1f9eu28j5lcst2005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3hammaar58l578470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3hammaar28l685539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62132000548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3n1cn7ad7hl841937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mex3g2609et094226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3g1ta5af1gl202006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341705331108b2108700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4ko15fepal47eec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  Dodge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kf6u5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cn04591j0ccc68cpz345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cn04591j0ccc68cpz457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cn04591j0ccc6885z797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cn04591j0ccc68cpz421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cn04591j0ccc689tzd49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cn04591j0ccc6885z818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mx04591j722078a10110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cn04591j0ccc691vz190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cn04591j0ccc6885z886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cn04591j0ccc68cpz451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cn04591j0ccc691uzcp3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cn04591j0ccc691uzbq5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cn04591j0ccc6885z833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cn04591j0ccc691vz245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a2fac04804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8cg9277dnk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ryz103804881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3mzbpccl9lm120633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3mzbpccl3lm121227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1ftew1e58kke27609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1ftew1e56kke27608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1ftew1e54kke72062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iftew1e56kke72063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wf0ccp6a90k1d31151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478,800.00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1ftmf1cb3jfd47663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1ftmf1cb1jfd47693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1ftmf1cb4jfd47655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aftmf1cb8jfd47691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1ftmf1cb1fjd47709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406610503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  Jac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3ga4a1323km003646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  Jac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3ga0c3221km004008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1fm5k8ar0dgc72987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20633 Metalgris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aspt9loxmcoo5376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  Toyota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r52n308l6sx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w7tk0154220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Honda Gx160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3n1ck3cd7ll235111 Metal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syj00zre5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Techni Mobili Sku62145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6,588.00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gt76r23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8v76r23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3v76r23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4t76r23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  Sm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9fn92up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4ce0194m4l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4cf194lqz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h9lc823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2995342418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2949469165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29248779926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2887598125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1740739689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11465376193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5801234258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33059390546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4309573502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41700615517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ra3774caf09200800636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Asus P140f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l5nxcv189369225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19,207.00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cn0mk7f00ccc6085s888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cn0mmk7f00ccc6085sa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  Chevrolet 2016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  Chevrolet 2017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5cd04176s7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sn1303111x3031591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 M66sa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 M66sa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 M66sa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  Natanix Nx52u4nl12g600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 Seek Thermal Sm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  Hp Interprise Flow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Ok1cg9cra40z2f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  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871C35"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4B3027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No. S.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Default="006A667F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>Pick Up Nissan 2021   No. S.3n6ad31a1mk817491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667F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Default="006A667F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   No. S.3n1ck3ce6ml203308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   360,000.00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   No. S.S/S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   204,734.00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   No.S Oaz5020090628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       6,899.00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color w:val="000000"/>
                <w:sz w:val="18"/>
                <w:szCs w:val="18"/>
              </w:rPr>
              <w:t>Camara Canon Eos80d   No. S.563026001784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     14,464.39 </w:t>
            </w:r>
          </w:p>
        </w:tc>
      </w:tr>
      <w:tr w:rsidR="00871C35" w:rsidRPr="002224AA" w:rsidTr="006A667F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DE50E8" w:rsidRDefault="00871C35" w:rsidP="00871C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DE50E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E7691A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35" w:rsidRPr="002224AA" w:rsidTr="006A667F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9D3C59" w:rsidRDefault="00871C35" w:rsidP="00871C35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5065B1" w:rsidRDefault="00871C35" w:rsidP="00871C3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065B1">
              <w:rPr>
                <w:rFonts w:ascii="Calibri" w:hAnsi="Calibri" w:cs="Calibri"/>
                <w:b/>
                <w:bCs/>
              </w:rPr>
              <w:t>$</w:t>
            </w:r>
            <w:r w:rsidRPr="005065B1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205,558,069.00</w:t>
            </w:r>
            <w:r w:rsidRPr="005065B1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71C35" w:rsidRPr="00DA0E9E" w:rsidRDefault="00871C35" w:rsidP="00871C35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871C35" w:rsidRPr="0061363A" w:rsidRDefault="00871C35" w:rsidP="00871C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71C35" w:rsidRPr="002224AA" w:rsidRDefault="00871C35" w:rsidP="00871C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4B3027" w:rsidRDefault="004B3027" w:rsidP="00871C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35" w:rsidRDefault="00871C35" w:rsidP="005E428C">
      <w:pPr>
        <w:spacing w:after="0" w:line="240" w:lineRule="auto"/>
      </w:pPr>
      <w:r>
        <w:separator/>
      </w:r>
    </w:p>
  </w:endnote>
  <w:endnote w:type="continuationSeparator" w:id="0">
    <w:p w:rsidR="00871C35" w:rsidRDefault="00871C35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871C35" w:rsidRPr="0034271D" w:rsidRDefault="00871C35">
        <w:pPr>
          <w:pStyle w:val="Piedepgina"/>
          <w:jc w:val="right"/>
          <w:rPr>
            <w:sz w:val="18"/>
            <w:szCs w:val="18"/>
          </w:rPr>
        </w:pP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Pr="00DF6C5A">
          <w:rPr>
            <w:noProof/>
            <w:sz w:val="18"/>
            <w:szCs w:val="18"/>
            <w:lang w:val="es-ES"/>
          </w:rPr>
          <w:t>78</w:t>
        </w:r>
        <w:r w:rsidRPr="0034271D">
          <w:rPr>
            <w:sz w:val="18"/>
            <w:szCs w:val="18"/>
          </w:rPr>
          <w:fldChar w:fldCharType="end"/>
        </w:r>
        <w:r w:rsidR="001D79A3">
          <w:rPr>
            <w:sz w:val="18"/>
            <w:szCs w:val="18"/>
          </w:rPr>
          <w:t>/79</w:t>
        </w:r>
      </w:p>
    </w:sdtContent>
  </w:sdt>
  <w:p w:rsidR="00871C35" w:rsidRPr="000634F1" w:rsidRDefault="00871C35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35" w:rsidRDefault="00871C35" w:rsidP="005E428C">
      <w:pPr>
        <w:spacing w:after="0" w:line="240" w:lineRule="auto"/>
      </w:pPr>
      <w:r>
        <w:separator/>
      </w:r>
    </w:p>
  </w:footnote>
  <w:footnote w:type="continuationSeparator" w:id="0">
    <w:p w:rsidR="00871C35" w:rsidRDefault="00871C35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35" w:rsidRDefault="00871C35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71C35" w:rsidRDefault="00871C35" w:rsidP="002C27E1">
    <w:pPr>
      <w:pStyle w:val="Encabezado"/>
      <w:tabs>
        <w:tab w:val="clear" w:pos="4680"/>
        <w:tab w:val="clear" w:pos="9360"/>
        <w:tab w:val="left" w:pos="4665"/>
      </w:tabs>
    </w:pPr>
    <w:r>
      <w:tab/>
    </w:r>
  </w:p>
  <w:p w:rsidR="00871C35" w:rsidRDefault="00871C35" w:rsidP="000A54AB">
    <w:pPr>
      <w:pStyle w:val="Encabezado"/>
      <w:jc w:val="right"/>
    </w:pPr>
  </w:p>
  <w:p w:rsidR="00871C35" w:rsidRDefault="00871C35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871C35" w:rsidRDefault="00871C35" w:rsidP="00BD0511">
    <w:pPr>
      <w:pStyle w:val="Encabezado"/>
      <w:tabs>
        <w:tab w:val="clear" w:pos="9360"/>
        <w:tab w:val="left" w:pos="4680"/>
      </w:tabs>
    </w:pPr>
    <w:r>
      <w:tab/>
    </w:r>
  </w:p>
  <w:p w:rsidR="00871C35" w:rsidRDefault="00871C35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871C3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71C35" w:rsidRPr="003D5D4F" w:rsidRDefault="00871C35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871C3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71C35" w:rsidRPr="003D5D4F" w:rsidRDefault="00871C35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2021</w:t>
          </w:r>
        </w:p>
      </w:tc>
    </w:tr>
    <w:tr w:rsidR="00871C3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71C35" w:rsidRPr="003D5D4F" w:rsidRDefault="00871C35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871C35" w:rsidRDefault="00871C35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871C35" w:rsidRDefault="00871C3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871C35" w:rsidRDefault="00871C3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871C35" w:rsidRDefault="00871C35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871C35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871C35" w:rsidRPr="002168D7" w:rsidRDefault="00871C3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871C35" w:rsidRPr="002168D7" w:rsidRDefault="00871C35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871C35" w:rsidRPr="002168D7" w:rsidRDefault="00871C3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871C35" w:rsidRPr="002168D7" w:rsidRDefault="00871C3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871C35" w:rsidRPr="007F2F6C" w:rsidRDefault="00871C3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468E"/>
    <w:rsid w:val="000378B9"/>
    <w:rsid w:val="000439D1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101515"/>
    <w:rsid w:val="00106318"/>
    <w:rsid w:val="00106ABA"/>
    <w:rsid w:val="00161AF4"/>
    <w:rsid w:val="0019740E"/>
    <w:rsid w:val="001D79A3"/>
    <w:rsid w:val="001E7915"/>
    <w:rsid w:val="002168D7"/>
    <w:rsid w:val="00216D73"/>
    <w:rsid w:val="002224AA"/>
    <w:rsid w:val="00223775"/>
    <w:rsid w:val="00237DCD"/>
    <w:rsid w:val="00254D46"/>
    <w:rsid w:val="00264D3C"/>
    <w:rsid w:val="0028124B"/>
    <w:rsid w:val="002A77F3"/>
    <w:rsid w:val="002C27E1"/>
    <w:rsid w:val="002C64CE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D753D"/>
    <w:rsid w:val="003D7D29"/>
    <w:rsid w:val="004048B4"/>
    <w:rsid w:val="00427719"/>
    <w:rsid w:val="00427E96"/>
    <w:rsid w:val="00430A40"/>
    <w:rsid w:val="00431679"/>
    <w:rsid w:val="00442C93"/>
    <w:rsid w:val="004557F1"/>
    <w:rsid w:val="004701AA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96A56"/>
    <w:rsid w:val="007A48D1"/>
    <w:rsid w:val="007A62E0"/>
    <w:rsid w:val="007B5413"/>
    <w:rsid w:val="007B68DF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5028"/>
    <w:rsid w:val="008C0051"/>
    <w:rsid w:val="008C0957"/>
    <w:rsid w:val="008D22E1"/>
    <w:rsid w:val="008D73B4"/>
    <w:rsid w:val="009207F2"/>
    <w:rsid w:val="0092240E"/>
    <w:rsid w:val="00925FC3"/>
    <w:rsid w:val="009423FB"/>
    <w:rsid w:val="0096097D"/>
    <w:rsid w:val="00971CBE"/>
    <w:rsid w:val="009726D0"/>
    <w:rsid w:val="00983ACE"/>
    <w:rsid w:val="009D3C59"/>
    <w:rsid w:val="009D4F2F"/>
    <w:rsid w:val="00A03766"/>
    <w:rsid w:val="00A1761D"/>
    <w:rsid w:val="00A23CE5"/>
    <w:rsid w:val="00A53756"/>
    <w:rsid w:val="00A766DE"/>
    <w:rsid w:val="00A84AEB"/>
    <w:rsid w:val="00A9378B"/>
    <w:rsid w:val="00AD376B"/>
    <w:rsid w:val="00AD6FCB"/>
    <w:rsid w:val="00AD722C"/>
    <w:rsid w:val="00AF22C6"/>
    <w:rsid w:val="00B04825"/>
    <w:rsid w:val="00B403A1"/>
    <w:rsid w:val="00B44DD5"/>
    <w:rsid w:val="00B73A2E"/>
    <w:rsid w:val="00B73ABE"/>
    <w:rsid w:val="00B95013"/>
    <w:rsid w:val="00BB1763"/>
    <w:rsid w:val="00BC6C4D"/>
    <w:rsid w:val="00BD0511"/>
    <w:rsid w:val="00BD2263"/>
    <w:rsid w:val="00C30D09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73AD8"/>
    <w:rsid w:val="00D74AE9"/>
    <w:rsid w:val="00D94798"/>
    <w:rsid w:val="00DA0E9E"/>
    <w:rsid w:val="00DB5F2E"/>
    <w:rsid w:val="00DB5FA3"/>
    <w:rsid w:val="00DC0331"/>
    <w:rsid w:val="00DC08E2"/>
    <w:rsid w:val="00DC233A"/>
    <w:rsid w:val="00DC2CB3"/>
    <w:rsid w:val="00DE50E8"/>
    <w:rsid w:val="00DF6C5A"/>
    <w:rsid w:val="00E105A7"/>
    <w:rsid w:val="00E2339B"/>
    <w:rsid w:val="00E47E62"/>
    <w:rsid w:val="00E5276C"/>
    <w:rsid w:val="00E74FBD"/>
    <w:rsid w:val="00E7691A"/>
    <w:rsid w:val="00E80F49"/>
    <w:rsid w:val="00E96918"/>
    <w:rsid w:val="00EC39D3"/>
    <w:rsid w:val="00F07F4A"/>
    <w:rsid w:val="00F42184"/>
    <w:rsid w:val="00F476E2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C95391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5C98-60EB-4F01-B12B-F5760748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79</Pages>
  <Words>49547</Words>
  <Characters>272510</Characters>
  <Application>Microsoft Office Word</Application>
  <DocSecurity>0</DocSecurity>
  <Lines>2270</Lines>
  <Paragraphs>642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10</cp:revision>
  <cp:lastPrinted>2021-04-27T17:50:00Z</cp:lastPrinted>
  <dcterms:created xsi:type="dcterms:W3CDTF">2021-04-21T02:34:00Z</dcterms:created>
  <dcterms:modified xsi:type="dcterms:W3CDTF">2021-04-27T17:52:00Z</dcterms:modified>
</cp:coreProperties>
</file>