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8F471C" w:rsidTr="00544AE7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Codigo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$299,028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$299,220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$299,412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$299,604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$299,796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$299,976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$265,212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Av. Emiliano Zapata,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735.4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$882,480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1967.43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$983,715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11887.55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$4,457,831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12449.11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$4,668,416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Akukulcan, Col. Villas De Siboney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1440.27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$864,162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MS-002-005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Campestre San Miguel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3950.26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$3,930,509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301159.1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$602,318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CU-073-001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Cozumel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16294.77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$9,776,862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Del Caribe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$270,512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CU-084-012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Mujeres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$1,615,680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HF-006-007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Hacienda Las Flores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4343.86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$2,171,930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KF-301-023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Cipriano Machado,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$74,868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$146,700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Cda. Playa Rosarito,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Cda. Puerto Nuevo,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697.62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$418,527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KF-368-101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Cal. Costa Del Sol, Col. Puesta Del Sol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6420.79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$2,889,356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LB-002-163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Blvd. Serrano, Col. Lucio Blanco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12690.92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$7,614,552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Armida, 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184.26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$207,293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$244,845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286.64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$232,470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$224,944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MP-061-025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622.93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$700,796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485.5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$546,188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250.77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$282,116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298.29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$190,309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$153,120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6675.03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$4,258,669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Pto Nvo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$133,342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331.45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$211,465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205.74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$313,262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212.66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$135,677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MP-139-153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333.27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$212,626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$175,539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$153,713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SL-004-017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De La Luna, Fracc.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2906.45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$1,453,220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$688,750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604.67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$1,148,873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AG-268-171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10891.48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$10,891,480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AG-008-086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2689.49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$2,689,490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$159,688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$181,072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$181,040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$173,936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RZ-111-007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$152,312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RF-112-300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1243.49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$1,492,188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RF-112-400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1237.11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$1,484,532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RF-112-500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1322.67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$1,587,204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RE-012-010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2156.92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$1,725,536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RE-014-002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898.07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$718,456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5150.99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$4,120,792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$128,461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$109,825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$104,543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173.44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$110,655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$133,495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216.33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$138,019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223.41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$142,536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230.5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$147,059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237.58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$151,576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$156,093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251.75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$160,617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$165,134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169.72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$97,589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$100,205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225.53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$129,680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Chula 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$157,192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2404.58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$1,923,667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1688.94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$1,351,152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EQ-121-001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1247.82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$998,256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25807.2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$29,033,100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CU-143-022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1685.46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$842,730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CU-125-513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2199.6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$1,099,800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CU-128-534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$110,515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CU-128-569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308.3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$184,980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$98,166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$104,472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245.34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$147,204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377.18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$226,308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$121,596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369.64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$221,784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241.75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$145,050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278.84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$167,304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341.82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$205,092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$98,400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$174,588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$121,668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190.02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$114,012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$119,982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2895.06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$1,737,036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522.69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$1,176,053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$473,873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511.67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$1,151,258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44736.13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$894,722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7998.07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$159,961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172562.97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$20,707,556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RE-003-008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2013.15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$1,610,520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VM-014-001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Mar De Bering Fracc.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1984.5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$992,250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RS-004-008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6876.54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$3,438,270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LO-078-003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 Islas Caimán Col. 17 De </w:t>
            </w:r>
            <w:r w:rsidR="00C51453"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1052.57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$1,052,570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</w:t>
            </w:r>
            <w:r w:rsidR="00C51453"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3292.25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$3,292,250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AM-018-025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Aguamarina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18265.69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$9,132,845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RC-001-051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577.69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$278,840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2470.52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$1,235,260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IM-011-052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Isabel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21730.86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$10,865,425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KF-317-061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1486.56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$891,936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VD-013-011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4500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$3,600,000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6163.2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$4,930,560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3853.4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$3,082,728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2819.43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$2,255,528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VD-049-015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3385.23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$2,708,184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5738.77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$4,591,019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CA-119-001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701.97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$447,857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CA-119-002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$1,665,818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CA-129-001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3428.88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$2,187,625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2011.21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$1,283,152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Las Tortugas,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8753.06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$5,584,452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m2 281.1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$196,770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m2 465.65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$325,955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m2 388.04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$271,628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m2 192.81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$134,967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m2 187.73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$131,411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$144,900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m2 218.42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$152,894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m2 196.98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$152,886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VR-002-017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m2 212.65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$148,855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m2 351.89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$246,323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m2 265.09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$185,563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m2 208.15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$145,705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m2 219.25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$153,475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$162,799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$162,799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m2 258.07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$180,649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m2 282.8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$197,960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VR-008-020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m2 190.57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m2 205.9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$144,347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m2 245.49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$171,843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$163,128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m2 220.59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$154,413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m2 208.13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$145,691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m2 660.19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$462,133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m2 369.2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$258,440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m2 206.46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$144,494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m2 206.88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$144,816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m2 204.98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$143,486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m2 211.14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$147,798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m2 255.87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$179,109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m2 202.89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$142,023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VR-038-003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m2 218.91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$153,237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m2 219.53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$153,671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m2 209.34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$146,538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$144,298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m2 213.03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$149,121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m2 202.61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$141,827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m2 203.04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$142,128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m2 213.64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$149,548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VR-046-048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m2 208.83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$196,581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VR-046-049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m2 209.81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$146,867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m2 210.92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$147,644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m2 206.41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$144,487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m2 206.03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$144,221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m2 212.99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$149,093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m2 201.46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$141,022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VR-046-060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m2 289.77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$202,839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AZ-303-001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PUNTAZUL con Sup en m2 7800.025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$9,384,024</w:t>
            </w:r>
          </w:p>
        </w:tc>
      </w:tr>
      <w:tr w:rsidR="003E297E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7E" w:rsidRDefault="003E297E" w:rsidP="003E2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8F471C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8F471C" w:rsidRDefault="003E297E" w:rsidP="003E29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C1" w:rsidRPr="00595AC1" w:rsidRDefault="00595AC1" w:rsidP="00595AC1">
            <w:pPr>
              <w:rPr>
                <w:rFonts w:ascii="Calibri" w:hAnsi="Calibri" w:cs="Calibri"/>
                <w:b/>
                <w:color w:val="000000"/>
              </w:rPr>
            </w:pPr>
            <w:r w:rsidRPr="00595AC1">
              <w:rPr>
                <w:rFonts w:ascii="Calibri" w:hAnsi="Calibri" w:cs="Calibri"/>
                <w:b/>
                <w:color w:val="000000"/>
              </w:rPr>
              <w:t xml:space="preserve">$ 275,978,942 </w:t>
            </w:r>
          </w:p>
          <w:p w:rsidR="008F471C" w:rsidRPr="00595AC1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MX"/>
              </w:rPr>
            </w:pP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8F471C">
      <w:headerReference w:type="default" r:id="rId6"/>
      <w:footerReference w:type="default" r:id="rId7"/>
      <w:pgSz w:w="12240" w:h="15840" w:code="1"/>
      <w:pgMar w:top="3402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49" w:rsidRDefault="00E27349" w:rsidP="005E428C">
      <w:pPr>
        <w:spacing w:after="0" w:line="240" w:lineRule="auto"/>
      </w:pPr>
      <w:r>
        <w:separator/>
      </w:r>
    </w:p>
  </w:endnote>
  <w:endnote w:type="continuationSeparator" w:id="0">
    <w:p w:rsidR="00E27349" w:rsidRDefault="00E2734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6" w:rsidRDefault="001B289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6858000" cy="782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1556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61556" w:rsidRPr="0035691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E61556" w:rsidRPr="000634F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6B5E29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</w:t>
    </w:r>
    <w:r w:rsidR="00CB257C">
      <w:rPr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49" w:rsidRDefault="00E27349" w:rsidP="005E428C">
      <w:pPr>
        <w:spacing w:after="0" w:line="240" w:lineRule="auto"/>
      </w:pPr>
      <w:r>
        <w:separator/>
      </w:r>
    </w:p>
  </w:footnote>
  <w:footnote w:type="continuationSeparator" w:id="0">
    <w:p w:rsidR="00E27349" w:rsidRDefault="00E2734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6" w:rsidRDefault="001B2890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2441867" cy="12849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67" cy="128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PRIVADO QUE COMPONEN EL PATRIMONIO</w:t>
          </w: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Default="00E6155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E645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E645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5941B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2019</w:t>
          </w:r>
        </w:p>
        <w:p w:rsidR="005941BB" w:rsidRPr="0015376B" w:rsidRDefault="005941B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61556" w:rsidRDefault="00E6155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634F1"/>
    <w:rsid w:val="0007050D"/>
    <w:rsid w:val="000A1C18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4068CF"/>
    <w:rsid w:val="00415B9C"/>
    <w:rsid w:val="00431679"/>
    <w:rsid w:val="00442C93"/>
    <w:rsid w:val="00497A5C"/>
    <w:rsid w:val="00544AE7"/>
    <w:rsid w:val="00565264"/>
    <w:rsid w:val="005941BB"/>
    <w:rsid w:val="00595AC1"/>
    <w:rsid w:val="005E428C"/>
    <w:rsid w:val="005E42D8"/>
    <w:rsid w:val="00647DC9"/>
    <w:rsid w:val="006B5E2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A1A50"/>
    <w:rsid w:val="008A4207"/>
    <w:rsid w:val="008F471C"/>
    <w:rsid w:val="009221C5"/>
    <w:rsid w:val="00925FC3"/>
    <w:rsid w:val="00983ACE"/>
    <w:rsid w:val="00A81C7D"/>
    <w:rsid w:val="00A84AEB"/>
    <w:rsid w:val="00A9378B"/>
    <w:rsid w:val="00AE1D86"/>
    <w:rsid w:val="00BC6C4D"/>
    <w:rsid w:val="00C423AE"/>
    <w:rsid w:val="00C51453"/>
    <w:rsid w:val="00CB257C"/>
    <w:rsid w:val="00CC1FE4"/>
    <w:rsid w:val="00CD1252"/>
    <w:rsid w:val="00CD7955"/>
    <w:rsid w:val="00D4275C"/>
    <w:rsid w:val="00D566B8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758A"/>
    <w:rsid w:val="00F3672E"/>
    <w:rsid w:val="00F84D5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5185</Words>
  <Characters>28519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CuentaPublica</cp:lastModifiedBy>
  <cp:revision>2</cp:revision>
  <cp:lastPrinted>2018-10-29T22:17:00Z</cp:lastPrinted>
  <dcterms:created xsi:type="dcterms:W3CDTF">2019-07-27T19:41:00Z</dcterms:created>
  <dcterms:modified xsi:type="dcterms:W3CDTF">2019-07-27T19:41:00Z</dcterms:modified>
</cp:coreProperties>
</file>