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863"/>
        <w:gridCol w:w="920"/>
        <w:gridCol w:w="826"/>
      </w:tblGrid>
      <w:tr w:rsidR="00A9378B" w:rsidRPr="00A9378B" w:rsidTr="007622D9">
        <w:trPr>
          <w:trHeight w:hRule="exact" w:val="370"/>
          <w:tblHeader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E5FE"/>
            <w:vAlign w:val="center"/>
          </w:tcPr>
          <w:p w:rsidR="00A9378B" w:rsidRPr="00A9378B" w:rsidRDefault="00A9378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</w:rPr>
            </w:pPr>
            <w:bookmarkStart w:id="0" w:name="_GoBack"/>
            <w:bookmarkEnd w:id="0"/>
            <w:r w:rsidRPr="00A9378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0"/>
                <w:szCs w:val="10"/>
              </w:rPr>
              <w:t>Clave Catastral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5FE"/>
            <w:vAlign w:val="center"/>
          </w:tcPr>
          <w:p w:rsidR="00A9378B" w:rsidRPr="008A355C" w:rsidRDefault="00A9378B" w:rsidP="007622D9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bCs/>
                <w:color w:val="000000"/>
                <w:sz w:val="10"/>
                <w:szCs w:val="10"/>
              </w:rPr>
              <w:t>Fraccionamiento y/o Inmueble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5FE"/>
            <w:vAlign w:val="center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</w:rPr>
            </w:pPr>
            <w:r w:rsidRPr="00A9378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0"/>
                <w:szCs w:val="10"/>
              </w:rPr>
              <w:t>Superficie Documental en M2</w:t>
            </w:r>
          </w:p>
          <w:p w:rsidR="008133AA" w:rsidRDefault="008133AA" w:rsidP="0088044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</w:rPr>
            </w:pPr>
          </w:p>
          <w:p w:rsidR="008133AA" w:rsidRPr="00A9378B" w:rsidRDefault="002A4F65" w:rsidP="0088044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</w:rPr>
              <w:t>|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5FE"/>
            <w:vAlign w:val="center"/>
          </w:tcPr>
          <w:p w:rsidR="00A9378B" w:rsidRPr="00A9378B" w:rsidRDefault="00A9378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10"/>
              </w:rPr>
            </w:pPr>
            <w:r w:rsidRPr="00A9378B">
              <w:rPr>
                <w:rFonts w:ascii="Arial Unicode MS" w:eastAsia="Arial Unicode MS" w:hAnsi="Arial Unicode MS" w:cs="Arial Unicode MS" w:hint="eastAsia"/>
                <w:b/>
                <w:bCs/>
                <w:sz w:val="10"/>
                <w:szCs w:val="10"/>
              </w:rPr>
              <w:t>Valor Catastral del Terreno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RF-131-007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Col. Reforma C. Gral. Francisco Villa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249.19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299,028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RF-131-008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Col. Reforma C. Gral. Francisco Villa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249.35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299,220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RF-131-009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Col. Reforma C. Gral. Francisco Villa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249.51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299,412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RF-131-010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Col. Reforma C. Gral. Francisco Villa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249.67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299,604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RF-131-011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Col. Reforma C. Gral. Francisco Villa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249.83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299,796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RF-131-012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Col. Reforma C. Gral. Francisco Villa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249.98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C0E93" w:rsidP="00EC0E93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>$       299,97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RF-131-013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Col. Reforma C. Gral. Francisco Villa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221.01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265,212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EM-029-100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Av. Emiliano Zapata, col. Leyes de Refo</w:t>
            </w:r>
            <w:r w:rsidR="00822FA5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r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735.4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882,480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VM-050-001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Ave. Mar de Bering, Col. Vista Marina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1967.43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983,715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VM-050-005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Ave. Mar de Bering, Col. Vista Marina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11887.55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4,457,831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VM-051-001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Ave. Mar de Bering, Col. Vista Marina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12449.11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4,668,416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VS-103-012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Akukulcan, Col. Villas de Siboney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1440.27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864,162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MS-002-005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Villas Camp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e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st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r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e San Miguel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3950.26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3,930,509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DR-457-061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Cañón El Cuervo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301159.1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602,318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CU-073-001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Isla Cozumel Fracc. Cumbres del Mar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16294.77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</w:t>
            </w:r>
            <w:r w:rsidR="00EF7251"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9,776,862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CU-075-001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Isla del Caribe Fracc. Cumbres del Mar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338.14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270,512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CU-084-012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Isla Mujeres Fracc. Cumbres del Mar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2019.6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1,615,680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HF-006-007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Hacienda Las Flores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4343.86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2,171,930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KF-301-023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Cipriano Machado, Col. Puesta del Sol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124.78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</w:t>
            </w:r>
            <w:r w:rsidR="00EF7251"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   74,868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KF-328-022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244.5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146,700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KF-328-017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Cda. Playa Rosarito, Col. Puesta del Sol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254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150,000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KF-325-001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Cda. Puerto Nuevo, Col. Puesta del Sol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697.62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418,527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KF-368-101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Cal. Costa del Sol, Col. Puesta del Sol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6420.79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</w:t>
            </w:r>
            <w:r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2,889,356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LB-002-163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BC6C4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Blvd. Serr</w:t>
            </w:r>
            <w:r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a</w:t>
            </w:r>
            <w:r w:rsidR="00A9378B"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no, Col. Lucio Blanco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12690.92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 7,614,552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MI-008-001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Santa Armida, 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181.72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104,483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MP-061-005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Dover Este, Mar de Puerto Nuevo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184.26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207,293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MP-061-006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Dover Este, Mar de Puerto Nuevo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217.64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244,845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MP-061-007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Dover Este, Mar de Puerto Nuevo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265.95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299,194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MP-061-008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Dover Este, Mar de Puerto Nuevo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265.95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299,194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MP-061-015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 San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Sebastián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225,000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MP-061-016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 San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Sebastián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286.64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232,470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MP-061-018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 San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Sebastián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199.95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224,944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MP-061-019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 San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Sebastián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225,000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MP-061-023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 San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Sebastián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225,000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MP-061-024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 San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Sebastián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225,000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MP-061-025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 San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Sebastián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225,000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MP-061-026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 San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Sebastián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225,000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MP-061-028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 San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Sebastián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622.93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700,796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MP-061-029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 San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Sebastián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485.5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546,188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MP-061-030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 San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Sebastián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250.77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282,116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MP-136-101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298.29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190,309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MP-136-102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240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153,120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MP-136-103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MP-136-104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6675.03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4,258,669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MP-136-105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MP-136-106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MP-136-107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del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Mediterráneo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240.98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153,745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MP-139-118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210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133,980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MP-139-119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133,342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MP-139-120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331.45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211,465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MP-139-121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205.74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313,262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MP-139-122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201.25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128,398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MP-139-123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201.25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128,398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MP-139-124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201.25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128,398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MP-139-125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201.25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128,398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MP-139-126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210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133,980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MP-139-139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212.66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135,677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MP-139-140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lastRenderedPageBreak/>
              <w:t>MP-139-141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MP-139-142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MP-139-143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MP-139-144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MP-139-145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MP-139-146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MP-139-147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MP-139-148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MP-139-149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MP-139-150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MP-139-151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MP-139-152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MP-139-153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MP-139-154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MP-139-155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Puertos del Pacifico,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333.27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212,626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MP-139-158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MP-139-159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MP-139-160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MP-139-161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MP-139-162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MP-139-163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MP-139-164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MP-139-165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MP-139-166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MP-139-167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MP-139-168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MP-139-169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MP-139-170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Oceanía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MP-140-101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del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Mediterráneo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275.14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175,539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MP-140-102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del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Mediterráneo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MP-140-103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del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Mediterráneo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MP-140-104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del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Mediterráneo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127,600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MP-140-123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Puertos del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Mediterráneo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240.93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153,713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SL-004-017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De la Luna, Fracc. Del Sol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2906.45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A9378B" w:rsidRDefault="00A9378B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1,453,220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RM-017-002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Prol. Rancho del Mar Fracc. Rancho del Mar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362.5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688,750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RM-017-003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Prol. Rancho del Mar Fracc. Rancho del Mar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604.67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1,148,873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AG-268-171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Calle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Ricardo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 Alzalde, 17 de agosto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10891.48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10,891,480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AG-008-086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Calle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Ricardo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 Alzalde, 17 de agosto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2689.49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2,689,490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RZ-112-014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Circuito Vista Alegre, Fracc.Chulavista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160,000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RZ-112-015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Circuito Vista Alegre, Fracc.Chulavista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160,000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RZ-112-016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Circuito Vista Alegre, Fracc.Chulavista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199.61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159,688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RZ-111-001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Circuito Vista Alegre, Fracc.Chulavista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226.34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181,072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RZ-111-002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Circuito Vista Alegre, Fracc.Chulavista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226.36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181,040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RZ-111-003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Circuito Vista Alegre, Fracc.Chulavista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217.42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173,936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RZ-111-004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Circuito Vista Alegre, Fracc.Chulavista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190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152,000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RZ-111-005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Circuito Vista Alegre, Fracc.Chulavista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190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152,000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RZ-111-006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Circuito Vista Alegre, Fracc.Chulavista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190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152,000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RZ-111-007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Circuito Vista Alegre, Fracc.Chulavista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190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152,312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RF-112-300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BC6C4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Valentín</w:t>
            </w:r>
            <w:r w:rsidR="00A9378B"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 </w:t>
            </w:r>
            <w:r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Gómez</w:t>
            </w:r>
            <w:r w:rsidR="00A9378B"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 </w:t>
            </w:r>
            <w:r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Farías</w:t>
            </w:r>
            <w:r w:rsidR="00A9378B"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Col. Leyes de Reforma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1243.49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1,492,188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RF-112-400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BC6C4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Valentín</w:t>
            </w:r>
            <w:r w:rsidR="00A9378B"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 </w:t>
            </w:r>
            <w:r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Gómez</w:t>
            </w:r>
            <w:r w:rsidR="00A9378B"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 </w:t>
            </w:r>
            <w:r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Farías</w:t>
            </w:r>
            <w:r w:rsidR="00A9378B"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Col. Leyes de Reforma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1237.11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1,484,532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RF-112-500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BC6C4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Valentín</w:t>
            </w:r>
            <w:r w:rsidR="00A9378B"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 </w:t>
            </w:r>
            <w:r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Gómez</w:t>
            </w:r>
            <w:r w:rsidR="00A9378B"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 </w:t>
            </w:r>
            <w:r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Farías</w:t>
            </w:r>
            <w:r w:rsidR="00A9378B"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, Col. Leyes de Reforma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1322.67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1,587,204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RE-012-010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ROBLE, FRACC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. REAL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2156.92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1,725,536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RE-014-002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ROBLE, FRACC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. REAL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898.07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718,456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RE-015-001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ROBLE, FRACC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. REAL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5150.99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4,120,792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RZ-112-011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Circuito Vista Alegre, Fracc.Chulavista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160,000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MP-119-149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129,195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MP-119-150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129,195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MP-119-151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129,195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lastRenderedPageBreak/>
              <w:t>MP-119-152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129,195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MP-119-153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129,195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MP-119-154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129,195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MP-119-155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129,195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MP-119-156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201.35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128,461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MP-119-157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172.14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109,825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MP-119-158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163.86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104,543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MP-119-159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173.44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110,655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MP-119-160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129,195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MP-119-161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129,195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MP-119-162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129,195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MP-119-163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129,195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MP-119-164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129,195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MP-119-165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129,195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MP-119-166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129,195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MP-119-167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129,195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MP-119-168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129,195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MP-119-169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209.5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133,495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MP-119-170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216.33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138,019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MP-119-171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223.41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142,536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MP-119-172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230.5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147,059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MP-119-173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237.58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151,576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MP-119-174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244.66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156,093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MP-119-175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251.75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160,617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MP-119-176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258.83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165,134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MI-008-061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181.719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104,483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MI-008-091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181.719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104,483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MI-008-121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181.719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104,483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MI-008-151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181.719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104,483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MI-008-181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169.721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</w:t>
            </w:r>
            <w:r w:rsidR="00EF7251"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97,589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MI-008-221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MI-008-241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MI-007-035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199.654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114,799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MI-007-065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MI-007-095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MI-007-125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MI-007-155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MI-007-185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MI-007-215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MI-007-245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MI-007-275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MI-007-305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174.268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100,205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MI-007-335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225.534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129,680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MI-007-365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MI-007-395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MI-007-425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MI-007-455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MI-007-485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MI-007-515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MI-007-545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MI-007-575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101,200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MI-007-605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199.654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114,799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RZ-105-018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CHULA VISTA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196.49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A9378B" w:rsidRDefault="00EF7251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</w:t>
            </w:r>
            <w:r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</w:t>
            </w:r>
            <w:r w:rsidR="00A9378B" w:rsidRP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 157,192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EQ-116-001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EDUARDO CROSTHWHITE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2404.584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A9378B" w:rsidRDefault="00A9378B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>$</w:t>
            </w:r>
            <w:r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</w:t>
            </w:r>
            <w:r w:rsidR="00EF7251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</w:t>
            </w:r>
            <w:r w:rsidRP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1,923,667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EQ-115-001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EDUARDO CROSTHWHITE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1688.942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>$</w:t>
            </w:r>
            <w:r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1,351,152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EQ-121-001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EDUARDO CROSTHWHITE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1247.82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 998,256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MA-012-137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MARBELLA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140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</w:t>
            </w:r>
            <w:r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157,500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MA-012-101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MARBELLA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25807.2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/>
                <w:sz w:val="10"/>
                <w:szCs w:val="10"/>
              </w:rPr>
              <w:t>$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29,033,100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lastRenderedPageBreak/>
              <w:t>MA-012-138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MARBELLA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140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157,500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CU-143-022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1685.46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842,730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CU-128-502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CU-128-503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CU-128-504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CU-128-505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CU-128-506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CU-128-507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CU-128-508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CU-128-509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CU-128-510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CU-128-511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CU-128-512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CU-125-513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CU-128-514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CU-128-515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CU-128-516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CU-128-517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CU-128-518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CU-128-519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POPOTLA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CU-128-520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CU-128-521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CU-128-581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POPOTLA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2199.6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>$</w:t>
            </w:r>
            <w:r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</w:t>
            </w:r>
            <w:r w:rsidR="00A9378B"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1,099,800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CU-128-522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CU-128-523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CU-128-524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CU-128-525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CU-128-526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CU-128-527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CU-128-528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CU-128-529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CU-128-530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CU-128-531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CU-128-532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CU-128-533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CU-128-534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CU-128-535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CU-128-536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CU-128-537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CU-128-538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CU-128-539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CU-128-540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CU-128-541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CU-128-542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CU-128-543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CU-128-544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CU-128-545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CU-128-546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CU-128-547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CU-128-548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CU-128-549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CU-128-550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CU-128-551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CU-128-552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CU-128-553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CU-128-554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CU-128-555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lastRenderedPageBreak/>
              <w:t>CU-128-556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CU-128-557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CU-128-558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CU-128-559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CU-128-560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CU-128-561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CU-128-562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CU-128-563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CU-128-564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221.03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  110,515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CU-128-565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CU-128-566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CU-128-567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CU-128-568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CU-128-569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CU-128-570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CU-128-571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CU-128-572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CU-128-573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CU-128-574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CU-128-575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KF-369-102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308.3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184,980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KF-369-103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102,000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KF-369-104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102,000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KF-369-105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KF-369-106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KF-369-107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KF-369-108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KF-339-109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KF-369-110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</w:t>
            </w:r>
            <w:r w:rsidR="00EF7251"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96,000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KF-369-111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163.61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</w:t>
            </w:r>
            <w:r w:rsidR="00EF7251"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98,166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kf-369-189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kf-369-190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kf-369-191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kf-369-192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kf-369-193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kf-369-194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kf-369-195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kf-369-196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kf-369-197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KF-369-112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174.12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104,472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kf-369-198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kf-369-199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kf-369-200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kf-369-202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kf-369-203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KF-369-113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kf-369-204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KF-369-114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kf-369-205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KF-369-115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kf-369-206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kf-369-207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KF-369-116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kf-369-208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KF-369-117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kf-369-209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245.34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147,204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KF-369-118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lastRenderedPageBreak/>
              <w:t>kf-369-210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377.18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226,308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KF-369-119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kf-369-211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235.14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141,084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kf-369-212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KF-369-120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kf-369-213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KF-369-121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kf-369-214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KF-369-122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kf-369-215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KF-369-123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202.66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121,596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kf-369-216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kf-369-217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KF-369-124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369.64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221,784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kf-369-218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KF-369-125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KF-369-126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kf-369-219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KF-369-127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kf-369-220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kf-369-221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KF-369-128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kf-369-222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kf-369-223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KF-369-129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kf-369-130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KF-369-131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KF-369-132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KF-369-133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kf-369-224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kf-369-225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kf-369-226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kf-369-227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kf-369-228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kf-369-229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kf-369-230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kf-369-231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kf-369-232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kf-369-233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kf-369-234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kf-369-235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kf-369-236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kf-369-237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kf-369-238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kf-369-239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KF-369-134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kf-369-240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KF-369-135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kf-369-241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KF-369-136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KF-369-137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KF-369-138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241.75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145,050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KF-369-139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278.84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167,304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KF-369-140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kf-369-242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341.82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205,092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KF-369-141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KF-369-142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KF-369-143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lastRenderedPageBreak/>
              <w:t>KF-369-144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KF-369-145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KF-369-146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KF-369-147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KF-369-148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KF-369-149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KF-369-150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KF-369-151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KF-369-152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KF-369-154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KF-369-155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KF-369-156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</w:t>
            </w:r>
            <w:r w:rsidR="00EF7251"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96,000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KF-369-157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164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</w:t>
            </w:r>
            <w:r w:rsidR="00EF7251"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98,400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KF-369-158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290.98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174,588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KF-369-159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KF-369-160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KF-369-161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KF-369-162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KF-369-163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KF-369-164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KF-369-165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KF-369-166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KF-369-167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KF-369-168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KF-369-169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KF-369-170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KF-369-171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KF-369-172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KF-369-173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JF-369-174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KF-369-175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KF-369-176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kf-369-177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KF-369-178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KF-369-179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KF-369-180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KF-369-181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202.78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121,668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KF-369-182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190.02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114,012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KF-369-183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199.97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119,982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KF-369-184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KF-369-185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KF-369-186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KF-369-187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KF-369-188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KF-369-153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120,000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KF-369-101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2895.06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 1,737,036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VT-001-032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VILLA TURÍSTICA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522.69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1,176,053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VT-010-016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VILLA TURÍSTICA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210.61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473,873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VT-001-033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VILLA TURÍSTICA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511.67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</w:t>
            </w:r>
            <w:r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1,151,258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DR-457-370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Cañón El Cuervo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44736.13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894,722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DR-457-380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Cañón El Cuervo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7998.07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159,961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DR-457-360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Cañón El Cuervo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172562.97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>$</w:t>
            </w:r>
            <w:r>
              <w:rPr>
                <w:rFonts w:ascii="Arial Unicode MS" w:eastAsia="Arial Unicode MS" w:hAnsi="Arial Unicode MS" w:cs="Arial Unicode MS"/>
                <w:sz w:val="10"/>
                <w:szCs w:val="10"/>
              </w:rPr>
              <w:t xml:space="preserve">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20,707,556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RE-003-008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C.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ROBLE, FRACC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. REAL DE ROSARITO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2013.15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 1,610,520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VM-014-001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C. Mar de Bering Fracc. Vista Marina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1984.5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992,250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RS-004-008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Real del Sol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6876.54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</w:t>
            </w:r>
            <w:r w:rsidR="00A9378B" w:rsidRP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3,438,270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LO-078-003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Cale Islas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Caimán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 Col. 17 de Agosto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1052.57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1,052,570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AG-008-146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Calle </w:t>
            </w:r>
            <w:r w:rsidR="00BC6C4D" w:rsidRPr="008A355C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  <w:t>Ricardo</w:t>
            </w: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 xml:space="preserve"> Alzalde, 17 de agosto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3292.25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3,292,250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MP-062-041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225,000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MP-062-039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225,000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MP-062-040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MAR DE PUERTO NUEVO 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225,000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AM-018-025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AGUAMARINA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18265.685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</w:t>
            </w:r>
            <w:r w:rsidR="00A9378B" w:rsidRP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 9,132,845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RC-001-051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LA CAPILLA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577.688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278,840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RC-003-012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RANCHO LA CAPILLA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2470.52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1,235,260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IM-011-052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SANTA ISABEL DEL MAR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21730.856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EF7251" w:rsidP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</w:t>
            </w:r>
            <w:r w:rsid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 10,865,425 </w:t>
            </w:r>
          </w:p>
        </w:tc>
      </w:tr>
      <w:tr w:rsidR="00A9378B" w:rsidRPr="00431679" w:rsidTr="00497A5C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KF-317-061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8A355C" w:rsidRDefault="00A9378B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8A355C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PUESTA DEL SOL I Y II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Default="00A9378B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1486.56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78B" w:rsidRPr="00A9378B" w:rsidRDefault="00A9378B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A9378B">
              <w:rPr>
                <w:rFonts w:ascii="Arial Unicode MS" w:eastAsia="Arial Unicode MS" w:hAnsi="Arial Unicode MS" w:cs="Arial Unicode MS" w:hint="eastAsia"/>
                <w:sz w:val="10"/>
                <w:szCs w:val="10"/>
              </w:rPr>
              <w:t xml:space="preserve">$       891,936 </w:t>
            </w:r>
          </w:p>
        </w:tc>
      </w:tr>
      <w:tr w:rsidR="00EF7251" w:rsidTr="00EF7251">
        <w:trPr>
          <w:trHeight w:hRule="exact" w:val="173"/>
        </w:trPr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EF7251" w:rsidRDefault="00EF7251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EF7251" w:rsidRPr="008A355C" w:rsidRDefault="00EF7251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EF7251" w:rsidRDefault="00EF7251" w:rsidP="008804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EF7251" w:rsidRDefault="00EF725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EF7251" w:rsidTr="00EF7251">
        <w:trPr>
          <w:trHeight w:hRule="exact" w:val="173"/>
        </w:trPr>
        <w:tc>
          <w:tcPr>
            <w:tcW w:w="73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EF7251" w:rsidRDefault="00EF7251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EF7251" w:rsidRPr="008A355C" w:rsidRDefault="00EF7251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EF7251" w:rsidRDefault="00EF7251" w:rsidP="0088044D">
            <w:pPr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12"/>
                <w:szCs w:val="12"/>
              </w:rPr>
              <w:t>SUMA</w:t>
            </w:r>
          </w:p>
        </w:tc>
        <w:tc>
          <w:tcPr>
            <w:tcW w:w="826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EF7251" w:rsidRDefault="00EF7251">
            <w:pP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2"/>
                <w:szCs w:val="12"/>
              </w:rPr>
              <w:t>214,404,638</w:t>
            </w:r>
          </w:p>
        </w:tc>
      </w:tr>
    </w:tbl>
    <w:p w:rsidR="00EF7251" w:rsidRDefault="00EF7251" w:rsidP="00EF725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8A355C">
      <w:headerReference w:type="default" r:id="rId6"/>
      <w:footerReference w:type="default" r:id="rId7"/>
      <w:pgSz w:w="12240" w:h="15840" w:code="1"/>
      <w:pgMar w:top="3686" w:right="720" w:bottom="1582" w:left="720" w:header="709" w:footer="709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7C" w:rsidRDefault="007D7B7C" w:rsidP="005E428C">
      <w:pPr>
        <w:spacing w:after="0" w:line="240" w:lineRule="auto"/>
      </w:pPr>
      <w:r>
        <w:separator/>
      </w:r>
    </w:p>
  </w:endnote>
  <w:endnote w:type="continuationSeparator" w:id="0">
    <w:p w:rsidR="007D7B7C" w:rsidRDefault="007D7B7C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A2" w:rsidRPr="00EF7251" w:rsidRDefault="00BE08A2" w:rsidP="00EF7251">
    <w:pPr>
      <w:pStyle w:val="Piedepgina"/>
      <w:tabs>
        <w:tab w:val="left" w:pos="3330"/>
      </w:tabs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 w:rsidR="007B7E6B"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|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7C" w:rsidRDefault="007D7B7C" w:rsidP="005E428C">
      <w:pPr>
        <w:spacing w:after="0" w:line="240" w:lineRule="auto"/>
      </w:pPr>
      <w:r>
        <w:separator/>
      </w:r>
    </w:p>
  </w:footnote>
  <w:footnote w:type="continuationSeparator" w:id="0">
    <w:p w:rsidR="007D7B7C" w:rsidRDefault="007D7B7C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A2" w:rsidRDefault="008A355C" w:rsidP="005E42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D4BD2DA" wp14:editId="30E4B1F7">
          <wp:simplePos x="0" y="0"/>
          <wp:positionH relativeFrom="margin">
            <wp:align>center</wp:align>
          </wp:positionH>
          <wp:positionV relativeFrom="paragraph">
            <wp:posOffset>-99060</wp:posOffset>
          </wp:positionV>
          <wp:extent cx="1998345" cy="122047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8A2" w:rsidRDefault="00BE08A2" w:rsidP="005E428C">
    <w:pPr>
      <w:pStyle w:val="Encabezado"/>
    </w:pPr>
  </w:p>
  <w:p w:rsidR="00BE08A2" w:rsidRDefault="00BE08A2" w:rsidP="005E428C">
    <w:pPr>
      <w:pStyle w:val="Encabezado"/>
    </w:pPr>
  </w:p>
  <w:p w:rsidR="00BE08A2" w:rsidRDefault="00BE08A2" w:rsidP="005E428C">
    <w:pPr>
      <w:pStyle w:val="Encabezado"/>
    </w:pPr>
  </w:p>
  <w:p w:rsidR="00BE08A2" w:rsidRDefault="00BE08A2" w:rsidP="005E428C">
    <w:pPr>
      <w:pStyle w:val="Encabezado"/>
    </w:pPr>
  </w:p>
  <w:p w:rsidR="00BE08A2" w:rsidRDefault="00BE08A2" w:rsidP="005E428C">
    <w:pPr>
      <w:pStyle w:val="Encabezado"/>
    </w:pPr>
  </w:p>
  <w:p w:rsidR="00BE08A2" w:rsidRDefault="00BE08A2" w:rsidP="005E428C">
    <w:pPr>
      <w:pStyle w:val="Encabezado"/>
    </w:pPr>
  </w:p>
  <w:p w:rsidR="00BE08A2" w:rsidRDefault="00BE08A2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BE08A2" w:rsidRPr="003D5D4F" w:rsidTr="00BE08A2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8A2" w:rsidRPr="003D5D4F" w:rsidRDefault="00BE08A2" w:rsidP="00BE08A2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D566B8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PRIVADO QUE COMPONEN EL PATRIMONIO</w:t>
          </w:r>
        </w:p>
      </w:tc>
    </w:tr>
    <w:tr w:rsidR="00BE08A2" w:rsidRPr="003D5D4F" w:rsidTr="00BE08A2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8A2" w:rsidRPr="003D5D4F" w:rsidRDefault="00BE08A2" w:rsidP="00BE08A2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SEPTIEMBRE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DE 2017</w:t>
          </w:r>
        </w:p>
      </w:tc>
    </w:tr>
    <w:tr w:rsidR="00BE08A2" w:rsidRPr="003D5D4F" w:rsidTr="00BE08A2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8A2" w:rsidRPr="003D5D4F" w:rsidRDefault="00BE08A2" w:rsidP="00BE08A2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BE08A2" w:rsidRDefault="00BE08A2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7050D"/>
    <w:rsid w:val="000A1C18"/>
    <w:rsid w:val="002A4F65"/>
    <w:rsid w:val="002A77F3"/>
    <w:rsid w:val="00431679"/>
    <w:rsid w:val="00497A5C"/>
    <w:rsid w:val="00565264"/>
    <w:rsid w:val="005E428C"/>
    <w:rsid w:val="007610DE"/>
    <w:rsid w:val="007622D9"/>
    <w:rsid w:val="007B7E6B"/>
    <w:rsid w:val="007D0FAD"/>
    <w:rsid w:val="007D7B7C"/>
    <w:rsid w:val="008133AA"/>
    <w:rsid w:val="00822FA5"/>
    <w:rsid w:val="0088044D"/>
    <w:rsid w:val="008A1A50"/>
    <w:rsid w:val="008A355C"/>
    <w:rsid w:val="00925FC3"/>
    <w:rsid w:val="00A02CDE"/>
    <w:rsid w:val="00A84AEB"/>
    <w:rsid w:val="00A9378B"/>
    <w:rsid w:val="00AB3BDB"/>
    <w:rsid w:val="00BB64F1"/>
    <w:rsid w:val="00BC6C4D"/>
    <w:rsid w:val="00BE08A2"/>
    <w:rsid w:val="00C65DCE"/>
    <w:rsid w:val="00D566B8"/>
    <w:rsid w:val="00E47E62"/>
    <w:rsid w:val="00E74FBD"/>
    <w:rsid w:val="00EC0E93"/>
    <w:rsid w:val="00EF7251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11289B0-266B-4C3D-809C-21A9BD9D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3878</Words>
  <Characters>21330</Characters>
  <Application>Microsoft Office Word</Application>
  <DocSecurity>0</DocSecurity>
  <Lines>177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25158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alma gonzalez</cp:lastModifiedBy>
  <cp:revision>2</cp:revision>
  <cp:lastPrinted>2017-10-26T18:01:00Z</cp:lastPrinted>
  <dcterms:created xsi:type="dcterms:W3CDTF">2017-10-30T18:14:00Z</dcterms:created>
  <dcterms:modified xsi:type="dcterms:W3CDTF">2017-10-30T18:14:00Z</dcterms:modified>
</cp:coreProperties>
</file>