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3440"/>
        <w:gridCol w:w="879"/>
      </w:tblGrid>
      <w:tr w:rsidR="005827EA" w:rsidRPr="005827EA" w:rsidTr="00324394">
        <w:trPr>
          <w:trHeight w:val="440"/>
          <w:tblHeader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27EA" w:rsidRPr="0059146D" w:rsidRDefault="005827EA" w:rsidP="00722ED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2"/>
                <w:szCs w:val="12"/>
                <w:lang w:eastAsia="es-MX"/>
              </w:rPr>
            </w:pPr>
            <w:bookmarkStart w:id="0" w:name="_GoBack"/>
            <w:bookmarkEnd w:id="0"/>
            <w:r w:rsidRPr="0059146D">
              <w:rPr>
                <w:rFonts w:ascii="Arial Unicode MS" w:eastAsia="Arial Unicode MS" w:hAnsi="Arial Unicode MS" w:cs="Arial Unicode MS" w:hint="eastAsia"/>
                <w:b/>
                <w:bCs/>
                <w:sz w:val="12"/>
                <w:szCs w:val="12"/>
                <w:lang w:eastAsia="es-MX"/>
              </w:rPr>
              <w:t xml:space="preserve">NO </w:t>
            </w:r>
            <w:r w:rsidR="00B91681" w:rsidRPr="0059146D">
              <w:rPr>
                <w:rFonts w:ascii="Arial Unicode MS" w:eastAsia="Arial Unicode MS" w:hAnsi="Arial Unicode MS" w:cs="Arial Unicode MS"/>
                <w:b/>
                <w:bCs/>
                <w:sz w:val="12"/>
                <w:szCs w:val="12"/>
                <w:lang w:eastAsia="es-MX"/>
              </w:rPr>
              <w:br/>
            </w:r>
            <w:r w:rsidRPr="0059146D">
              <w:rPr>
                <w:rFonts w:ascii="Arial Unicode MS" w:eastAsia="Arial Unicode MS" w:hAnsi="Arial Unicode MS" w:cs="Arial Unicode MS" w:hint="eastAsia"/>
                <w:b/>
                <w:bCs/>
                <w:sz w:val="12"/>
                <w:szCs w:val="12"/>
                <w:lang w:eastAsia="es-MX"/>
              </w:rPr>
              <w:t>INVENT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27EA" w:rsidRPr="0059146D" w:rsidRDefault="005827EA" w:rsidP="00722ED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2"/>
                <w:szCs w:val="12"/>
                <w:lang w:eastAsia="es-MX"/>
              </w:rPr>
            </w:pPr>
            <w:r w:rsidRPr="0059146D">
              <w:rPr>
                <w:rFonts w:ascii="Arial Unicode MS" w:eastAsia="Arial Unicode MS" w:hAnsi="Arial Unicode MS" w:cs="Arial Unicode MS" w:hint="eastAsia"/>
                <w:b/>
                <w:bCs/>
                <w:sz w:val="12"/>
                <w:szCs w:val="12"/>
                <w:lang w:eastAsia="es-MX"/>
              </w:rPr>
              <w:t>DESCRIPCIÓN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27EA" w:rsidRPr="0059146D" w:rsidRDefault="005827EA" w:rsidP="00722ED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2"/>
                <w:szCs w:val="12"/>
                <w:lang w:eastAsia="es-MX"/>
              </w:rPr>
            </w:pPr>
            <w:r w:rsidRPr="0059146D">
              <w:rPr>
                <w:rFonts w:ascii="Arial Unicode MS" w:eastAsia="Arial Unicode MS" w:hAnsi="Arial Unicode MS" w:cs="Arial Unicode MS" w:hint="eastAsia"/>
                <w:b/>
                <w:bCs/>
                <w:sz w:val="12"/>
                <w:szCs w:val="12"/>
                <w:lang w:eastAsia="es-MX"/>
              </w:rPr>
              <w:t>IMPORTE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SECRETARIAL 5 GAV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1,942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CREDENZA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1,320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172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SECRETARIAL 5/GAV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759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197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SECRETARIAL EN L 6 GAV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759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226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T/O 4 GAV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540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235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NICHO PARA BANDERA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466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239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SILLON EJECUTIVO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244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GAVETAS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660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246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GABINETE 2 PUERTAS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1,200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SECRETARIAL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759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335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EN 6 GAVETAS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PARA BAJA)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690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355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2 GAVETAS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357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OFICIO 4 GAVETAS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565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358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GAVETAS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565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363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OFICIO 4 GAV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565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399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NICHO PARA BANDERA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513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CARTA 3/GAV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622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SECRETARIAL 6/GAV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759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SECRETARIAL 2/GAV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759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478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SECRETARIAL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690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483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NICHO PARA BANDERA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466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544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SECRETARIAL 4/GAV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853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OFICIO 4 GAV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LUCIO BLANCO)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660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OFICIO 3 GAV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726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SECRETARIAL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CATASTRO)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759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4/G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1,283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4/G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1,412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T/CARDEX 4/G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1,833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T/CARETX 4/G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1,833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842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6 GAV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938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875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CAJONES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1,284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958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SECRETARIAL 4/G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853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959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ESTANTE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31)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ZONA CENTRO)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930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4/GAVETAS T/O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GAVETAS T/O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968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1181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GAVETAS T/OFICIO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1,412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1298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4/GAV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1,225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1309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/GAV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1,225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1325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OFICIO 4 GAV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1,667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1327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T/OFICIO 4 GAV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1,667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1328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OFICIO 4 GAV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1,667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1356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2 PUERTAS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1,833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1357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T/CARDEX 4 GAV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1,833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1372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MESA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1,210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1434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GABETAS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1,114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1489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3,260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1510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 4 GAB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1,560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1519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GAB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1,560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1521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GAB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4,569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1545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BANCO METALICO GIRATORIO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1,050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1560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GAV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1,520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1562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4 GAV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MORELOS)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2,999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1582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BANCO GIRATORIO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1,050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1583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BANCO GIRATORIO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1,050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1619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4,752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1683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MESA TIPO ESTUDIANTIL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22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1685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GAV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1,375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1686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LIBRERO 4 ENTREPANOS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1,215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1706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GAV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1,704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1708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GAV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1,704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1709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GAV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1,704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lastRenderedPageBreak/>
              <w:t>1721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2 GAB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1,136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1868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GAV C/ LLAVE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1,716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1869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GAV C/LLAVE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1,560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1870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GAV C/LLAVE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1,560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1880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GAB T/O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1,620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1881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SECRETARIAL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1,591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1882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MUEBLE PARA COMPUTADORA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2,025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2028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2,300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2102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T/O 4 GAV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1,855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2103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T/C 4 GAV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1,545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2157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1,650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2158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2160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ESCRITORIO 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REL EXT)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1,650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2165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CREDENZA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1,320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2167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SILLON EJECUTIVO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1,800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2169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SEMI-EJECUTIVA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1,800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2172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SILLON EJECUTIVO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1,980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2185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T/O CARDEZ 5 GAV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1,760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2190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T/O 5 GAV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1,600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2263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DE 4 CAJONES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1,366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2287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P/RECEPCION HON 2605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2288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P/RECEPCION HON 2605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2289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LIBRERO HON 1895 5 DIV MOHONEY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1,347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2291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MET 4 CAJ T/C CON LLAVE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1,438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2362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ESTANTE DE PLASTICO RUBBERMAID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2,580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2432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GAVETAS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2,299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2513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MET 4 GABETAS T/C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1,407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2514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MET 4 GABETAS T/O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1,688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2612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1,898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2613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1,898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2635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1,876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2636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1,876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2647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SECRETARIAL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1,511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2649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SECRETARIAL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1,511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2686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SILLON SEMIEJECUTIVO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3,317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2838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C/LIBRERO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1,980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2840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EJECUTIVO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1,980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2841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SILLON EJECUTIVO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1,540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2843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CREDENZA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1,430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2894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3,479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2895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CREDENZA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3,629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2899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1,589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2900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SILLON EJECUTIVO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2,749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2904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1,589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2917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3,479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2918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CREDENZA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3,629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2928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MESA CON ENTREPAÑOS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1,532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2954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EJECUTIVO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1,265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2963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EJECUTIVO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1,265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2965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3,712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2966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2,403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2967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2,403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3001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CAJONES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1,757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3002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2 CAJONES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1,381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3003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CREDENZA 60X24 MOK/PY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3,440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3036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EXEC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2,432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3039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LIBRERO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3,458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3040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LIBRERO 3 ESTANTES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2,449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3041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LIBRERO 4ESTANTES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2,944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3042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ESTANTES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LUCIO BLANCO)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1,262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3043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ESTANTE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LUCIO BLANCO)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1,262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lastRenderedPageBreak/>
              <w:t>3048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ESTANTE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LUCIO BLANCO)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1,262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3049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ESTANTE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LUCIO BLANCO)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1,262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3050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ESTANTE 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LUCIO BLANCO)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1,262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3051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ESTANTE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LUCIO BLANCO)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1,262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3067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ERGONOMICA AJUSTABLE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1,299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3068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ERGONOMICA AJUSTABLE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1,299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3071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CENTRO DE TRABAJO WOODLAN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3,298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3081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EJECUTIVA ERGON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1,968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3082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EJECUTIVA ERGON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1,968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3085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CHERRY TRADICIONAL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3,789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3088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SILLON EJECUTIVO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2,859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3090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SECRETARIAL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1,209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3091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SILLON EJECUTIVO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2,199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3092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CHERRY TRADICIONAL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3,789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3094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CHERRY TRADICIONAL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3,789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3097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SILLON EJECUTIVA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1,490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3103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MESA METALICA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2,750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3133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CAJONES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1,757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3139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CREDENZA CHERRY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3,629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3140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CREDENZA CHERRY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3,629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3141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CREDENZA CHERRY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3,629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3144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SECRETARIA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1,968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3164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LIBRERO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2,199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3165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LIBRERO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2,199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3166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LATERAL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2,639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3167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CENTRO DE TRABAJO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6,049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3168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LIBRERO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2,199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3169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PARA COMPUTADORA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1,975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3171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SILLON EJECUTIVO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3,299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3173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LIBRERO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1,429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3174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EJECUTIVO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3,949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3175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SILLON EJECUTIVO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3,299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3178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LIBRERO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2,199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3180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SILLON EJECUTIVO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3,299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3182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LIBRERO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2,199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3183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CENTRO DE TRABAJO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6,049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3184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GABINETE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1,748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3186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EN 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4,839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3187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LIBRERO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2,199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3190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SILLON EJECUTIVO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1,869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3240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TRES GAVETAS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1,959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3262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CREDENZA CON HUTCH CLASIC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4,627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3263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LIBRERO CON REPISA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1,562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3265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LIBRERO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2,119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3327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DE VISITA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1,348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3328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DE VISITA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1,348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3354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DE 30"X60"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2,354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3361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GABETAS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5,889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3363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5,889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3364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5,889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3365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5,889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3373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GIRATORIA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1,384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3402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GAVETAS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1,914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3416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MULTIFUNCIONAL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4,386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3425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30*60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4,717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3426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30*60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4,717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3458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LIBRERO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2,615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3459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ESCRITORIO/COMPUTADORA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2,668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3461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GAVETAS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2,041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3462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EJECUTIVA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2,859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3463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OFICIO 4 GAB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1,746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lastRenderedPageBreak/>
              <w:t>3464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OFICIO 4 GAB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1,746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3465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OFICIO 4 GAB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1,746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3466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OFICIO 4 GAB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1,746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3467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OFICIO 4 GAB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1,746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3570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GABINETE DE 72"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2,309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3574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MESA PARA COMPUTADORA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PARA BAJA)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2,110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3795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TC 4 CAJONES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1,485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3879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T/O 4 CAJONES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1,869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3910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CAJONES OFICIO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2,249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3999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 SILLA DE VINIL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CABILDO)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8,575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BANCO RESTIRADOR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1,299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4052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GAVETAS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2,139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4053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GAVETAS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2,139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4054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GAVETAS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2,139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4196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EJECUTIVO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3,989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4197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CREDENZA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3,895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4199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EJECUTIVO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3,989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4231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DE 4 GAVETAS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2,057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4264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GAVETAS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2,497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4265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LATERAL 4 GAVETAS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3,584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4266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LATERAL 4 GAVETAS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3,584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4267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LATERAL 4 GAVETAS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3,584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4268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LATERAL 4 GAVETAS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3,584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4269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LATERAL 4 GAVETAS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3,584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4270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LATERAL 4 GAVETAS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3,584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4271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LATERAL 4 GAVETAS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3,584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4288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LATERAL DE 4 GAVETAS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4,499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4300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CREDENZA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2,089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4302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GAVETAS T/OFICIO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2,299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4303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GAVETAS T/OFICIO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2,299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4304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GAVETAS T/OFICIO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2,299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4305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GAVETAS T/OFICIO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2,299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4306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GAVETAS T/OFICIO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2,299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4307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GAVETAS T/CARTA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2,299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4340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GAVETAS T/CARTA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2,299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4341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GAVETAS T/CARTA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2,299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4348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EJECUTIVO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2,099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4351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1,699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4352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RETORNO C/PEDESTAL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2,269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4378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MESA OVALADA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3,399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4389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DE PIEL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1,899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4415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GAVETAS T/CARTA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2,299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4437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EJECUTIVO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2,759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4439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SILLON EJECUTIVO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2,149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4452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EJECUTIVO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3,329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4453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MUEBLE P/ COMPUTADORA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1,953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4454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MUEBLE P/ COMPUTADORA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1,953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4455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EJECUTIVO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3,299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4474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CENTRO DE TRABAJO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2,899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4475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DE ARCO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2,699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4476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LIBRERO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2,669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4477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1,989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4480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GAVETAS T/OFICIO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2,699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4508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PENINSULAR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1,699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4509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RETORNO CON PEDESTAL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2,269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4511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PENINSULA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1,699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4512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CREDENZA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3,199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4515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GAVETAS T/OFICIO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2,699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4516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SILLON EJECUTIVO RESPALDO ALTO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1,899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4526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LATERAL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3,299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4540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EJECUTIVO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2,759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lastRenderedPageBreak/>
              <w:t>4541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CREDENZA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2,139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4574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TRADICIONAL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3,989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4630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EJECUTIVO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2,999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4631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CREDENZA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2,299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4632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CREDENZA TRADICIONAL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3,799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4645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EJECUTIVO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3,999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4647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TRADICIONAL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3,989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4648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SILLON EJECUTIVO TRADICIONAL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4,599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4654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DE OFICINA EN "L"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5,999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4660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TRADICIONAL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3,989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4665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FIJA DE VISTA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4,407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4669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FIJA DE VISTA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4,407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4671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MESA DE JUNTAS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12,265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4672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CREDENZA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11,776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4675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EJECUTIVO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16,519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4676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LIBRERO P/ CREDENZA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8,165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4678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CREDENZA EJECUTIVA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13,306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4679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PENINSULA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1,799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4680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RETORNO C/PEDESTAL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4681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PENINSULA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1,799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4682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RETORNO C/PEDESTAL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4683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PENINSULA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1,799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4684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RETORNO C/PEDESTAL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4694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CHERRY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3,989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4714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LIBRERO C/PUERTAS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2,999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4728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DE 4 GAVETAS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2,449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4736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EJECUTIVO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1,599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4737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GAVETAS T/CARTA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2,149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4745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GAVETAS T/CARTA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2,149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4749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GAVETAS T/OFICIO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2,449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4754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4/GAVETAS T/OFICIO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2,449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4755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GAVETAS T/OFICIO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2,449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4766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ESPATULA 160MTS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1,799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4781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LIBRERO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2,999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4893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LATERAL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1,789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4905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20 SILLAS APILABLES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12,232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4932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TIPO MOSTRADOR)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9,111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4933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CENTRO DE TRABAJO EN "L"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5,499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5099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DE MADERA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CABILDO)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2,805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5100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DE MADERA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CABILDO)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2,805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5101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DE MADERA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CABILDO)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2,805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5102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MADERA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CABILDO)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2,805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5103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DE MADERA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CABILDO)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2,805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5104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DE MADERA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CABILDO)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2,805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5105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DE MADERA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CABILDO)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2,805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5106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DE MADERA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CABILDO)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2,805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5107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DE MADERA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CABILDO)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2,805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5108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DE MADERA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CABILDO)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2,805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5109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DE MADERA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CABILDO)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2,805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DE MADERA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CABILDO)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2,805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5111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DE MADERA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CABILDO)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2,805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5116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ESTANTES CON 6 ENTREPAÑOS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13)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ZONA CEN)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30,316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5130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DE 4 GAVETAS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3,599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5131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DE 4 GAVETAS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3,599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5132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DE 4 GAVETAS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3,599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5133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DE 4 GAVETAS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3,599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5363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EJECUTIVO ELEMENTS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1,799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5364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EJECUTIVO ELEMENTS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1,799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5415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SILLON EJECUTIVO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2,701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5419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2 GAVETAS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PEDESTAL2FILE)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3,075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5421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EJECUTIVO ELEMNETS ROBLE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1,799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lastRenderedPageBreak/>
              <w:t>5422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GAVETAS OFICIO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3,169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5444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GAVETAS OFICIO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2,844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5445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GAVETAS OFICIO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2,844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5446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GAVETAS OFICIO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2,844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5457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GAVETAS OFICIO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2,484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5464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CENTRO DE TRABAJO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2,530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5467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GAVETAS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2,795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5475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GAVETAS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2,732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5476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GAVETAS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2,732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5480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GABINETE DE MADERA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2,246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5481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2,580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5497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EJECUTIVO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6,865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5498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CREDENZA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5,963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5502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CENTRO DE COMPUTO BARRINGTON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3,799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5504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EJECUTIVO BARRINGTON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3,799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5515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2 GAVETAS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1,738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5516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2 GAVETAS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1,738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5541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EJECUTIVO ARENA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3,829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5542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CREDENZA ARENA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2,319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5543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 C/HUTCH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1,899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5554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TO 4 GAVETAS CON LLAVE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2,942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5555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TC 4 GAVETAS CON LLAVE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3,403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5556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DE OFICINA EN "L"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6,599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5557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DE OFICINA EN "L"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6,599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5603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CONJUNTO OPERATIVO GCM EN 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4,399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5604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CONJUNTO OPERATIVO GCM EN 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4,399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5605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CONJUNTO OPERATIVO GCM EN 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4,399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5606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CONJUNTO OPERATIVO GCM EN 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4,399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5607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CONJUNTO OPERATIVO GCM EN 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4,399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5631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CENTRO DE TRABAJO Y ORGANIZADOR CHERRYW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4,899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5632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CENTRO DE TRABAJO Y ORGANIZADOR CHERRYW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4,899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5641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MESA CIRCULAR 120 CHERRY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2,299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5643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CHERRY TRADICIONAL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4,179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5644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CHERRY TRADICIONAL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4,179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5655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EJECUTIVO ARENA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3,829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5656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CREDENZA Y ORGANIZADOR P/ CREDENZA ARENA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4,218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5782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CHERRY TRADICIONAL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4,179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5783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CREDENZA CHERRY TRADICIONAL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3,999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5784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LATERAL CHERRY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1,899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5791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MESA CIRCULAR 120 CHERRY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2,299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5809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GAV T/OFICIO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REC ZOFEMAT)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2,899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5816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CENTRO DE TRABAJO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P/BAJA)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2,199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5817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CENTRO DE TRABAJO EN L ROBLE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2,299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5818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CENTRO DE TRABAJO  EN L ROBLE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2,299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5820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EJECUTIVO ROBLE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1,799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5844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SECRETARIAL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4,588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5845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SECRETARIAL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4,588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5846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SECRETARIAL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1,654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5852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EJECUTIVO BARRINGTON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3,799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5858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SILLON EJECUTIVO RESPALDO ALTO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1,649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5859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SILLON EJECUTIVO RESPALDO ALTO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1,649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5880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LATERAL CHERRY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1,899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5881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LATERAL CHERRY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1,899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5882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CREDENZA CHERRY TRADICIONAL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3,999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5883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CHERRY TRADICIONAL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4,046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5884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CONJUNTO OPERATIVO GCM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4,799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5885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LIBRERO COMPLETO GCM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3,099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5896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SILLON EJECUTIVO DE PIEL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1,699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5922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SILLON EJECUTIVO RESPALDO ALTO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1,649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5926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CHERRY TRADICIONAL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4,179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5927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CREDENZA CHERRY TRADICIONAL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3,999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lastRenderedPageBreak/>
              <w:t>5928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GAVETAS COMERCIAL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2,899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5929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LATERAL CHERRY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1,899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6112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MESA DE JUNTAS P/10 PERSONAS OVALADA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5,060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6120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MESA DE JUNTAS P/4 PERSONAS DE 48"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2,860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6128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MODULO EJECUTIVO EN "U"  4 PZAS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15,070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6129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 SILLAS PLEGABLES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SOLO 76 31/7/08)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27,610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6143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CENTRO DE TRABAJO CAPRI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2,699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6146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GABINETE UNIVERSAL 4 REPISAS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3,259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6147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CENTRO DE COMPUTO TRAD CHERRY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5,149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6148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GAVETAS T/OFICIO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2,697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6149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GAVETAS T/OFICIO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2,697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6150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CREDENZA CHERRY TRADICIONAL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4,099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6154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GAVETAS T/OFICIO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2,699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6165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EJECUTIVO ARENA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3,599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6166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CHERRY TRADICIONAL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3,998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6169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CENTRO DE TRABAJO CHERRYWOOD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3,199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6171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GAVETAS T/CARTA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2,299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6196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SISTEMA DE OFICINA EN "L"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6,099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6199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GAVETAS T/OFICIO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2,699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6200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GAVETAS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2,699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6212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CHERRY TRADICIONAL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3,998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6216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EJECUTIVA PIEL PLUS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1,840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6217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EJECUTIVA PIEL PLUS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1,840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6233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GABINETE UNIVERSAL 4 REPISAS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3,299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6253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LATERAL 4 GAV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4,579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6254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LATERAL 2 GAV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2,899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6428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GAVETAS T/C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2,139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6436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CENTRO DE COMPUTO ROBLE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2,099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6460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LIBRERO MADERA TIPO RUSTICO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1,997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6489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MESA OVALADA RACETRACK 120X47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5,252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6497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WORK STATION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4,360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6504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MESA CIRCULAR 120 CHERRY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2,099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6505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CENTRO DE TRABAJO ACERO VIDRIO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10,999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6506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GOLDEN BEECH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2,710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6507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GOLDEN BEECH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2,710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6508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GOLDEN BEECH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2,710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6529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C/ 4 GAVETAS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3,075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6531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ESQUINERO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1,733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6532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UNICAMENTE CPU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693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6556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CENTRO DE COMPUTO C/ARCHIVERO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1,999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6557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CENTRO DE COMPUTO ELEMENTS ROBLE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1,999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6652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EJECUTIVO BARRINGTON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4,445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6653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GAVETAS T/O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3,099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6654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GAVETAS T/O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3,099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6692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CENTRO  DE COMPUTO BRIANNA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1,974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6694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CENTRO DE COMPUTO BRIANNA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1,974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6700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CENTRO DE TRABAJO "U" GALLERY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6,025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6716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BANCO PARA RESTIRADOR LTD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1,815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6764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GOLDEN BEECH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4,360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6777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ARMARIO METROPOLITAN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2,149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6778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MESA DE TRABAJO BASE LAMINADA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29,804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6782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SILLON EJECUTIVO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4,940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6783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SILLON EJECUTIVO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4,940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6784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SILLON EJECUTIVO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4,940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6785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SILLON EJECUTIVO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4,940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6786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SILLON EJECUTIVO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4,940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6787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SILLON EJECUTIVO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4,940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6788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SILLON EJECUTIVO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4,940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6789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EJECUTIVO 72X36 CON PEDESTAL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16,067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6790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EJECUTIVO 72X36 CON PEDESTAL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16,067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6792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TRADICIONAL 2 PEDESTAL 72"X36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12,688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lastRenderedPageBreak/>
              <w:t>6793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SILLON EJECUTIVO PIEL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2,330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7059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HORIZ MAMBO 2GAVCARTA-OFICIO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2,629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7145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EJECUTIVO CAMDEN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4,255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7166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GAVETAS T/OFICIO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2,070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7223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EJECUTIVO CHERRY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4,076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7224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PEDESTAL CHERRY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3,486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7226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GABINETE UNIVERSAL 4 REPISAS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3,585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7227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CONJUNTO OPERATIVO GCM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4,399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7239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EN L CORNERSTONE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4,779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7281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COMERCIAL 2 GAV T/OFICIO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1,865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7282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COMERCIAL 2 GAV T/OFICIO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1,865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7283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COMERCIAL 2 GAV T/OFICIO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1,865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7284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COMERCIAL 2 GAV T/OFICIO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1,865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7286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LATERAL 4 GAV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4,629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7306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GAV T/OFICIO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3,099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7329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CHERRY TRADICIONAL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4,445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7330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CREDENZA CHERRY TRADICIONAL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4,199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7331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LATERAL CHERRY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1,915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7336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CONJUNTO OPERATIVO CHERRY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4,545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7351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CREDENZA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3,099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7354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CENTRO DE TRABAJO EN "L"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2,999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7357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CENTRO DE TRABAJO EN "L"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2,999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7358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CENTRO DE TRABAJO EN "L"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2,999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7359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ANAQUEL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5,685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7360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ANAQUEL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5,685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7361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ANAQUEL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5,685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7362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ANAQUEL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5,685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7363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ANAQUEL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5,685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7364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ANAQUEL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5,685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7859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PARA RECEPCION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2,310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7860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PARA RECEPPCION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2,310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7861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PARA RECEPCION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2,310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7862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PARA RECEPCION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2,310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7863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PARA RECEPCION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2,310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7864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PARA RECEPCION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2,310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7865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PARA RECEPCION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2,310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7866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PARA RECEPCION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2,310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7867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PARA RECEPCION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2,310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7868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PARA RECEPCION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2,310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8055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MUEBLE LATERAL MODELO 8512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2,160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8059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GABINETE TELEFONICO CON 6 SLOTS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26,399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8088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DE VISITAS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2,695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8089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SILLAS DE VISITAS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2,695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8090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DE VISITAS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2,695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8095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CANCEL EN ESCUADRA C/PUERTA CORREDIZA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12,309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8097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LIBRERO DE 82" C/ REPIZAS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3,119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8098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LIBRERO 82" C/ REPIZAS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3,119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8099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LIBRERO 82" C/REPIZAS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3,119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8100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LIBRERO C/REPIZAS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3,119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8101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LIBRERO C/REPIZAS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3,119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8102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LIBRERO C/REPIZAS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3,119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8103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LIBRERO C/REPIZAS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3,119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8104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LIBRERO C/REPIZA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3,119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8105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LIBRERO C/REPIZAS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3,119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8106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LIBRERO C/REPIZAS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3,119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8107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LIBRERO C/REPIZAS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3,119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8108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LIBRERO C/REPIZAS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3,119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8109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LIBRERO C/REPIZAS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3,119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LIBRERO C/REPIZAS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3,119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8111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LIBRERO C/REPIZAS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3,119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8112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LIBRERO C/REPIZAS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3,119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lastRenderedPageBreak/>
              <w:t>8113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LIBRERO C/REPIZAS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3,119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8114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LIBRERO C/REPIZAS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3,119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8115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LIBRERO C/REPIZAS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3,119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8116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LIBRERO C/REPIZAS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3,119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8243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EN L 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3,825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8299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EJECUTIVO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2,725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CENTRO DE COMPUTO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3,205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CAJONES TAMAÑO OFICIO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3,445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CAJONES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3,445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EJECUTIVO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2,725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CENTRO DE COMPUTO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3,205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8326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GABETAS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6,285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8327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CREDENZA 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3,825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8391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C/4 CAJONES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4,299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8392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EJECUTIVO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2,725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8583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LIBRERO METALICO 6 ENTREPAÑOS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4,325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8584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LIBRERO METALICO 6 ENTREPAÑOS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4,325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8585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LIBRERO METALICO 6 ENTREPAÑOS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4,325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9903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GABINETE UNIVESAL DE 4 REPISAS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4,293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9904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GABINETE UNIVERSAL DE 4 REPISAS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4,293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9905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GABINETE UNIVERSAL DE 4 REPISAS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4,293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9906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GABINETE UNIVERSAL DE 4 REPISAS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4,293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9983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GABINETE DE USO EXTERIOR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PLAN LIBERTADO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40,963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9984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GABINETE DE USO EXTERIO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INDEPENDENCIA)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40,963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9985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GABINETE DE USO EXTERIOR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COBACH)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40,963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9986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GABINETE DE USO EXTERIOR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SHARP)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40,963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9987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GABINETE DE USU EXTERIOR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BJUAREZ Y 5 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40,963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9988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GABINETE USO EXTERIOR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GRO Y TABASCO)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40,963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10035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EJECUTIVA NEGRA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2,699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10059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T/OFICIO 4 GAB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ACT 2005)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2,088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10063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LATERAL 4 GAB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ACT 2005)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3,080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10094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METALICO 4 CAJONES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4,488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10095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GAVETAS T/CARTA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2,392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10196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CURVO METROPOLITAN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2,149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10197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CURVO METROPOLITAN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2,149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10244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CHERRY TRADICIONAL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5,999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10245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EJECUTIVA PIEL PLUS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10266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COMERCIAL TAMAÑO LEGAL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6,843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10267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COMERCIAL TAMAÑO LEGAL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6,843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10326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DE MADERA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6,216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10327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DE MADERA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4,607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10367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MUEBLE DE MADERA BAJO PEDIDO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6,174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10376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CENTRO DE TRABAJO CON ORGANIZADOR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3,599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10383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EJECUTIVA ERGONOMICA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2,399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10385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SILLON EJECUTIVO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3,231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10386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EJECUTIVA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2,562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10387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EJECUTIVA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2,562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10388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EJECUTIVA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2,562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10389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EJECUTIVA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2,562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10408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ESTACION DE TRABAJO INFORMATICO D RINCON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6,403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10409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ESTACION DE TRABAJO EN 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4,296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10411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ESTACION DE TRABAJO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4,296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10429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SILLON EJECUTIVO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3,324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10430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SILLON EJECUTIVO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2,398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10431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SILLON EJECUTIVO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2,398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10432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SILLON EJECUTIVO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2,398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10443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DIRECTIVO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6,999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10444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LIBRERO SOBRE CREDENZA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2,249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10445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CONJUNTO OPERATIVO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4,999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10465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ESTACION DE TRABAJO EN 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4,199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10488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ESTACION DE TRABAJO EN 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4,199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lastRenderedPageBreak/>
              <w:t>10490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CENTRO EJECUTIVO EN 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9,599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10491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CENTRO EJECUTIVO EN 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3,699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CREDENZA METROPOLITAN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2,399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10529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ESTACION DE TRABAJO EN 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4,199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ESTACION DE TRABAJO EN 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4,199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10539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SILLON EJECUTIVO RESPALDO ALTO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SILLON EJECUTIVO RESPALDO ALTO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10541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SILLON EJECUTIVO RESPALDO ALTO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10542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SILLON EJECUTIVO RESPALDO ALTO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10543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SILLON EJECUTIVO RESPALDO ALTO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10544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SILLON EJECUTIVO RESPALDO ALTO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10545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SILLON EJECUTIVO RESPALDO ALTO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10546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SILLON EJECUTIVO RESPALDO ALTO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10552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ESTACION DE TRABAJO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5,769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10570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GABINETE MULTIUSOS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2,799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10576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SILLON EJECUTIVO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RESPALDO ALTO)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10577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SILLON EJECUTIVO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RESPALDO ALTO)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10675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MUEBLE PICADOR 47" MADERA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3,330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10676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MUEBLE PICADOR 57" MADERA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3,330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10677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ESTACION DE TRABAJO EN 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3,599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10678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ESTACION DE TRABAJO EN 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2,649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10679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PEDESTAL CON 3 CAJONES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2,442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10680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LIBRERO  CON PUERTAS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3,157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6,799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ORGANIZADOR DE ESCRITORIO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3,399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10934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CREDENZA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5,779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10935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LIBRERO CON PUERTAS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2,974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11044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EN L  LETTERA 32"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SILLON EJECUTIVO/RESPALDO ALTO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3,654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11051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SILLON EXECUTIVO/RESPALDO ALTO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3,654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11052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SILLON EJECUTIVO/RESPALDO BAJO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2,543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11053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SILLON EJECUTIVO/RESPALDO BAJO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2,543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11054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SILLON EJECUTIVO/RESPALDO BAJO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2,543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11096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EJECUTIVO CON ARCHIVERO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8,735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11097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EJECUTIVO CON ARCHIVERO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8,735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11098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4-GAV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4,800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GAVETAS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4,800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LIBRERO 5 REPISAS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LIBRERO 5 REPISAS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LIBRERO 5 REPISAS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LIBRERO 5 REPISAS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EN 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10,599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SILLON EJECUTIVO/RESPALDO ALTO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3,764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11198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MESA PARA MAQUINA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4,310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MUEBLE PARA MAQUINA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4,310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11266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DE METAL CUATRO GAVETAS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3,359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11267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CAJON OFICIO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3,999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11349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DIRECTOR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2,999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DIRECTOR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2,999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11351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GERENCIAL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2,649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11352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, TECLADO Y MOUSE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9,280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11353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2,900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11376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MESA DE COMEDOR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4,060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11384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DE 4 GAVETAS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11385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MESA PARA MAQUINA DE COSER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11386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MESA PARA MAQUINA DE COSER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11387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MESA PARA MAQUINA DE COSER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MESA PARA MAQUINA DE COSER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11389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MESA PARA MAQUINA DE COSER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11390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MESA PARA MAQUINA DE COSER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11391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MESA PARA MAQUINA DE COSER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lastRenderedPageBreak/>
              <w:t>11392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MESA PARA MAQUINA DE COSER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11393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MUEBLE PARA EMPOTRAR TELEVISION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11394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RSCRITORIO EJECUTIVO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6,999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11395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DE TRABAJO EN 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11396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GABINETE METALICO MULTIUSOS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4,998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11397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GABINETE METALICO MULTIUSOS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4,998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11398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ESTANTE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3,004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11399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ESTANTE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3,004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SECRETARIAL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3,997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SECRETARIAL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3,997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SECRETARIAL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3,997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SECRETARIAL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3,997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SECRETARIAL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3,997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SECRETARIAL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3,997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11406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LIBRERO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4,002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11408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HP NOTEBOOK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5,998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2,668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2,668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2,668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2,668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2,668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2,668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2,668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2,668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, TECLADO Y MOUSE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4,831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, TECLADO Y MOUSE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4,831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, TECLADO Y MOUSE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4,831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, TECLADO Y MOUSE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4,831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, TECLADO Y MOUSE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4,831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, TECLADO Y MOUSE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4,831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, TECLADO Y MOUSE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4,831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, TECLADO Y MOUSE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4,831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, TECLADO Y MOUSE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2,539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MESA PARA CORTE TEXTIL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6,499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11432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RUTEADOR VPN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11469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MUEBLE DE CAFETERIA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4,988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11470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MESA PARA SALA DE JUNTAS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24,824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11474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C/CREDENZA Y ORGANIZADOR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13,997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2622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2,294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2623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2,294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2624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2,294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2625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2,294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2626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2,294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2627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2,294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2628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2,294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2629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2,294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2630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2,294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2631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2,294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2632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2,294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2633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2,294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2634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2,294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4698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RESTIRADOR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2,999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6714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RESTIRADOR DE MELAMINA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2,090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7795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VITRINA 1 X 2 MTS C/LLAVE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3,190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11232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MESA DE CORTE TEXTIL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6,422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11191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BARCO/CASCO EX-ARM URIBE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150,000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2,441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1258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REGULADOR DE VOLTAGE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1,991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1470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1,728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1526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1,880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2105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PROGRAMA DE BUFETE JURIDICO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PARA BAJA)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1,980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lastRenderedPageBreak/>
              <w:t>2449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COMPLETA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7,170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2491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HP 695c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2,555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2773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COMPLETA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5,258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2806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LASER HP 1100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5,048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3033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CPU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9,246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3037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CPU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9,246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3226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HUB HP PROCURVE 12 PUERTOS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4,343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3227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HUB HP PROCURVE 12 PUERTOS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4,343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3228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HUB HP PROCURVE 24 PUERTOS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6,721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3474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HP LASER JET 1100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3,600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3575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COMPLETA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13,657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3576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6,145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3667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HP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5,115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3694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PARA BAJA)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7,110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3703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1,561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3709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LASER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PARA BAJA)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11,100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3753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PARA BAJA)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2,038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3766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LASER 1200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5,033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3827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COMPLETA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8,434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3893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COMPLETA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8,051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3902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COMPLETA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PARA BAJA)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6,065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3934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1,592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3938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1,582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3952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1,623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3968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Y TECLADO , MONITOR PARA BAJA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6,229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3981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COMPLETA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6,458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3982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C7044A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4,775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4020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1,567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4023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SOLO CPU)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PARA BAJA)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6,632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4035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1,564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4036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PARA BAJA)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1,564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4049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CPU Y MONITOR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7,119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4175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COMPLETA  SIN MOUSE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8,131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4190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SCANER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3,701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4194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SWITCH 48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PARA BAJA) RECURSOS HUMANOS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16,916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4195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SUPER STACK SWITCH 48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PARA BAJA)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16,916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4413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CPU, TECLADO Y MOUSE)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5,667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4770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PLOTER HP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PARA BAJA)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43,151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4794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3,163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4796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3,163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4797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6,159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4803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Y MONITOR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6,159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4804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3,163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4808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3,163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4809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COMPLETA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6,159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4810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3,163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4814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COMPLETA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6,159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4817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3,163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4820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3,163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4821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COMPLETA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6,159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4824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COMPLETA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6,159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4826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MONITO, CPU,UNICAMENTE)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6,159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4828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6,159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4830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CPU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PARA BAJA)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6,159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4831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3,163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4834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COMPLETA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6,159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4835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ZONA CENTRO)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3,163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4844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CPU Y MONITOR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6,159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4845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3,163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4847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3,163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4848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SOLO CPU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6,159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lastRenderedPageBreak/>
              <w:t>4849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3,163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4850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CPU Y MONITOR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UNICAMENTE)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6,159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4851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3,163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4852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SCANER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4,417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4854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3,163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4855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SCANER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4,417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4856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COMPLETA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6,159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4866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COMPLETA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6,159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4870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COMPLETA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6,159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4873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3,163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4876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COMPLETA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6,159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4877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COMPLERA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6,159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4881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COMPLETA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6,159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4887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SWITCH SUPERSTACK 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6,313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4888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SWITCH SUPERSTACK 3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OFICIALIA)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6,313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5156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EPSON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4,362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5462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COMPLETA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4,997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5478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sin procesador)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5,447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5482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PARA BAJA)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7,254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5487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CPU UNICAMENTE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6,571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5495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SUPER STACK SWITCH 48 PUERTOS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12,726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5501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COMPLETA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PARA BAJA)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10,417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5520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CPU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PARA BAJA)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8,089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5524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DESKJET 6540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1,730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5527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CPU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7,352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5530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SAMSUMG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1,733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5545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SAMSUMG ML-1710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1,733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5551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HP DESKJET 6540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1,755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5560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COMPLETA PENTIUM 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7,801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5561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DESKJET 6540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1,716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5574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COMPLETA PENTIUM 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7,797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5575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COMPLETA PENTIUM 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7,797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5586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COMPLETA PENTIUM 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8,010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5587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PANTALLA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PARA BAJA)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8,010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5588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MONITOR)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8,010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5590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COMPLETA PENTIUM 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6,673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5591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PANTALLA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PARA BAJA)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6,673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5592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MONITOR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6,673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5618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COMPLETA PENTIUM 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7,837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5628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PORTATIL ACER 4150LCI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12,996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5636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HP DESKJET 6540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1,702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5640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PARA BAJA)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1,691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5677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ACER 15"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2,549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5678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ACER 15"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CENTRO)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2,549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5679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ACER 15"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PLAN LIBER)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2,549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5681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SOLO MONITOR)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9,266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5684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HP DESKJET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1,918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5728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15" PANTALLA PLANA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2,585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5730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15" PANTALLA PLANA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2,585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5732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15" PANTALLA PLANA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2,585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5733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15" PANTALLA PLANA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2,585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5734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15" PANTALLA PLANA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2,585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5737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15" PANTALLA PLANA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2,585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5774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7,389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5843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COMPLETA PENTIUM 4 30Ghz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9,069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5945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HP DESKJET 9300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RECZOFEMAT)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5,199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5961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HP LASERJET 1020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CEMAC)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3,300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5962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HP LASERJET 1020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LUCIO BLANC)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3,300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5963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HP LASERJET 1020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Z CENTRO)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3,300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5964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HP LASERJET 1020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MORELOS)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3,300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6072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COMPLETA HP EVO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12,920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lastRenderedPageBreak/>
              <w:t>6073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COMPLETA HP EVO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SIN MOUSE)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12,920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6074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COMPLETA HP EVO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SIN MOUSE)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12,920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6076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CPU,MONITOR,MOUSE)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12,920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6078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HP LJ 1320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4,467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6083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HP LJ 1320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4,467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6207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CPU,TECLADO,MOUSE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7,150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6226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COMPLETA CPU UNICAMENTE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8,600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6238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SAMSUNG LASER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5,775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6239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HP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2,200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6284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COMPLETA HP DX2200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PL)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15,318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6286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CERTIFICADORA EPSON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5,280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6302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5,040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6312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6,842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6317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6,336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6416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COMPLETA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8,600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6461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SWITCH 3COM BASELINE DE 24 PTOS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5,479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6538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UNICAMENTE CPU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8,600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6539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SERVIDOR HP XEON 30 800MHZ-1MB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15,345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6543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CAJA EXTERNA USB REV P/DISCO DURO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5,261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6564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PROCESADOR INTEL P4 24/FSB 800MHZ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2,795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6627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4 IBM  DE 24GHZ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3,520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6631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HP LASERJET 2600N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5,280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6632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HP DESKJET 9800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3,601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6641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P4 28 DUAL COPE BOX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9,679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6680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19"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2,750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6683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SWITCH 2400 50 PUERTOS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PRODEUR)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11,877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6725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LAP TOP MOVIL CENTRINO 51RAM 60G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16,500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6727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AVALON P/GAFFETES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49,500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6750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 4 DISCO DURO 40GB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2,937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6755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CPU PENTIUM D 34GHZ 2X 2MB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6,428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6758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ACER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2,264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6774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HP DESKJET 6940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1,884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MULTIFUNCIONAL HP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4,443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7015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19"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4,165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7069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PORTATIL SONY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PARA BAJA)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12,265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7071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SCANNER EPSON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2,200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7073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32" SALSVGA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27,500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7074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32" SALSVGA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27,500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7075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32" SALSVGA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27,500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7076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32" SALSVGA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27,500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7077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32" SALSVGA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27,500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7078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32" SALSVGA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27,500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7179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SERVIDOR P/ INTERNET 25 GHZ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38,948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7180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SERVIDOR P/  INTERNET 25 GHZ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38,948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7181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SERVIDOR DE BASE DE DATOS 266 GHZ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50,544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7225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HP LASERJET 2015DN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4,901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7258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COMPLETA DUAL CORE 16GHZ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7,105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7292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PROYECTOR INFOCUS IN10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14,882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7393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 PENTIUM DUAL 20 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5,881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7394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7398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5,974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7399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19"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2,848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7407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7410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5,974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7411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19"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2,848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7414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LASER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5,951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7415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5,974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7416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19"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2,848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7419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PENIUM DUAL 20 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5,974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7420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19"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PARA BAJA)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2,848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7448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5,881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lastRenderedPageBreak/>
              <w:t>7449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7452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5,881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7453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7456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MGZ1M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5,881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7457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7460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5,881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7461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7464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LASER-JET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5,951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7465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5,881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7466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7469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5,881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7470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17'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7473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5,881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7474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7477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LASERJET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5,951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7478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LASER JET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5,951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7479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LASER JET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5,951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7493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5,974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7494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19'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2,848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7497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5,974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7498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19"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2,848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7501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5,974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7502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19"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2,848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7506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5,881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7507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7511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7514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DUAL20 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5,881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7515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7518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5,881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7519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7522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DESKJET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5,951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7524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5,881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7525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7528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5,881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7529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7533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HGZ1M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5,881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7534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17'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7537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5,881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7538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7574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19"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2,848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7577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5,974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7578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19'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2,848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7581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LASER JET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5,951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7583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5,881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7584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17'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7587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5,881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7588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17'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7593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5,881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7597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5,881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7598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7614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2,441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7617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5,745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7618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2,441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7621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5,745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7622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2,441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7625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5,745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7626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2,441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7629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5,745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7630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2,441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7634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LASERJET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5,812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7635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5,974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lastRenderedPageBreak/>
              <w:t>7636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19"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2,848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7639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 26 GHZ, 1 GB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9,719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7640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2,492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7643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5,881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7644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7647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5,881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7648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7654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5,745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7655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2,441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7659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DUAL20 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5,745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7660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17'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2,441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7663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5,745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7664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2,441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7668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5,745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7669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17'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2,441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7673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5,745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7674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2,441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7678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5,745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7679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2,441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7682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5,745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7683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2,441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7688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5,745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7689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17'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2,441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7690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5,745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7693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2,441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7697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2,441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7700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5,745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7701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2,441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7706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 LASERJET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5,812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7707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GHZ1M 800G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5,745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7708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2,441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7715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5,745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7716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2,441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7720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5,745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7721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2,441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7724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5,745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7725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2,441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7729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TECLADO MOUSE)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5,745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7730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2,441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7733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LASERJET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5,812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7734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5,745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7735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2,441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7739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2,441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7742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5,745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7746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LASERJET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5,812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7747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5,745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7748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2,441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7752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2,441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7756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MULTIFUNCIONAL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2,283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7757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5,745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7761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5,745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7762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2,441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7777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17'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2,434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7779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5,745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7780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2,441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7783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5,745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7784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2,441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7816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5,729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7850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CPU PENTIUM DUAL 200 GHZM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5,745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7851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2,441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7854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5,745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lastRenderedPageBreak/>
              <w:t>7855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2,441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7871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19"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2,782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7875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19"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2,782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7878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GHZ1M 800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5,836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7879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19"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2,782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7883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19"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2,782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7887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5,729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7888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19"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2,434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7891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5,729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7892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2,434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7895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5,729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7896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2,434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7899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5,729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7900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2,434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7903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5,729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7904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2,434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7907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5,729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7911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5,729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7912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2,434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7915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5,729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7916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2,434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7920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2,434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7923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GHZ1M 800M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5,729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7924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2,434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7927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5,729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7928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2,434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7931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5,729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7932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2,434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7935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5,729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7936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2,434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7939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5,729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7943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20 GHZ1M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5,729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7944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2,434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7948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 DELL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2,434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7952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CORE E2180 20 GHz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5,729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7953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2,434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7955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CORE E2180 20 GHz 800F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5,729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7957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CORE E2180 20HGz 800FS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5,819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7958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19" DELL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2,774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7961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 DUAL CORE E2180 20GHz 800FB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5,729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7962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 DELL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2,434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7965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  PENTIUMDUAL COE E2180 20 GHz1M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5,729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7966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2,434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7969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 PENTIUMDUAL CORE E2180 20GHz 1M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5,729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7970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2,434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7973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GOB DEL ESTADO)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5,729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7978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2,434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7981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PENTIUMDUAL CORE E2180 20 GHz 1M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5,729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7982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2,434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7985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PENTIUMDUAL CORE E2180 20 GHz 1M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5,729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7986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2,434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7989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PENTIUMDUAL CORE E2180 20 HGz 1M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5,729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7990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2,434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7993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PENTIUMDUAL CORE E2180 20 GHz 1M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5,729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7994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2,434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8002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PENTIUMDUAL CORE E2180 20HGz 1M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5,819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8007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2,434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8010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PENTIUMDUAL CORE E2181 20GHz 1M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5,729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8011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2,434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8036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OFFICEJET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2,277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8038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LASER JET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5,796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lastRenderedPageBreak/>
              <w:t>8039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PENTIUMDUAL CORE E2180 20GHz 1M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5,819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8042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2,774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8046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2,441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8048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 HP OFFICEJET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2,283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8053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CARDSCAN PERSONAL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2,219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8063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TARJETA P/ SERVOPCIONALES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INV 8059)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2,244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8122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SERVIDOR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43,030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8241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12,320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8244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INTELCORE 2DUO E6700 DE 266GHZ 1GB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8246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2,200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8249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INTELCORE 2DUO E6700 DE 266 GHZ 1GB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8252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2,200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8257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4,290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8264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15,397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8265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PARA BAJA)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5,850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8267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2,164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8269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2,164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8270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2,164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8271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2,164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8272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HP DUAL CORE E5200 25 GHZ 2M 4GGB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10,128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8275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HP DUAL CORE E5200 2,5 GHZ 2M 4GB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10,128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8278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HP DUALCORE E5200 25 HGZ 2M 4GB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10,128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8281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HP DUALCORE E5200 25 GHZ 2M 4GB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10,128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8285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DUALCORE E5200 25 GHZ 2M 4GB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10,128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8298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2,164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8306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SWITCH 4200G 48 PORT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36,468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HP DESKJET C6940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1,980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8328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CERTIFICADORA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PARA BAJA)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4,626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8376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PORTATIL TOSHIBA L305-S5929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9,846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8379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CPU HP DUAL CORE PAVILION 6710T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6,652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8382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19"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3,574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8383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HP  P3005N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PARA BAJA)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10,072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8393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SWITCH 16 PUERTOS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11,095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8394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DIADEMA  PLANTRONICS TELEFONICA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8412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HP COMPAQ DC5800 SFF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11,904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8416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HP COMPAQ DC5800 SFF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11,904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8420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HP COMPAQ DC5800 SFF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11,904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8424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HP COMPAQ DC5800 SFF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11,904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8428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HP COMPAQ DC5800 SFF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11,904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8432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HP COMPAQ DC5800 SFF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11,904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8436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HP COMPAQ DC5800 SFF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11,904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8440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HP COMPAQ DC5800 SFF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11,904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8444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HP COMPAQ DC5800 SFF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11,904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8448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HP COMPAQ DC5800 SFF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11,904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8452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HP COMPAQ DC5800 SFF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11,904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PLOTTER HP DESIGJET T1100 44"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88,193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LECTOR BIOMETRICO FIJO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8561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LECTOR BIOMETRICO FIJO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8562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LECTOR BIOMETRICO FIJO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8563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LECTOR BIOMETRICO FIJO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8564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LECTOR BIOMETRICO FIJO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8565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LECTOR BIOMETRICO FIJO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8566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LECTOR BIOMETRICO FIJO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8567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LECTOR BIOMETRICO FIJO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8568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LECTOR BIOMETRICO FIJO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8569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LECTOR BIOMETRICO FIJO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8570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LECTOR BIOMETRICO FIJO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8575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 ESPSON FX-890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5,267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8581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PORTATIL ACER MS2265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7,499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8592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LASER JET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ZONA CENTRO)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8,033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9916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COMPAQ DC5800 SFF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12,963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lastRenderedPageBreak/>
              <w:t>9920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COMPAQ DC5800 SFF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12,963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9924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COMPAQ DC5800 SFF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12,963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9928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LASERJET P2035N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4,729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9953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EPSON FX-890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5,715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9962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UNIDAD INALAMBRICA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BJUAREZ Y 5 MAYO)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34,910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9963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UNIDAD INALAMBRICA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COBACH)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34,910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9964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UNIDAD INALAMBRICA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INDEPENDENCIA)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34,910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9965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UNIDAD INALAMBRICA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PLAN LIBERTADOR)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34,910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9966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UNIDAD INALAMBRICA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GRO Y TABASCO)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34,910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9967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UNIDAD INALAMBRICA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SHARP)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34,910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9968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UNIDAD P/BACK PUNTO A PUNTO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TORRES C4)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34,910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9969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UNIDAD DE ACCESO RBACKHAUL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TORRE C4)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78,742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9970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UNIDAD BASE BACKHAUL 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TORRE C4)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78,742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9994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CPU CORE 2 DUO 30 GHZ 2 G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SO C4)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21,022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9997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CPU CORE 2 DUO 30 GHZ 2 G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SO C4)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21,022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10037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GOB DEL EST)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2,058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10038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HP LASERJET PRO P1606DN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3,530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10039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19"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2,058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10042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OPTIPLEX 380 2 CORE 2 GB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7,310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10043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HP LASER JET CP1518NI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6,067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10046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OPTIPLEX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GOB DE ESTADO)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8,699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10065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17" DELL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2,597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10068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SERVIDOR DELL E02S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44,311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10069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DISCO DURO EXTERNO 2 TB USB 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3,330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UNIDAD DE RESPALDO DISCO DURO 1TB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C-4)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13,544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10141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UNIDAD DE RESPALDO DISCO DURO 1TB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C-4)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13,544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10142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UNIDAD DE RESPALDO DISCO DURO 1TB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C-4)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13,544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10143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UNIDAD DE RESPALDO DISCO DURO 1TB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C-4)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13,544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10144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UNIDAD DE RESPALDO DISCO DURO 1TB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C-4)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13,544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10145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UNIDAD DE RESPALDO DISCO DURO 1TB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C-4)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13,544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10146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UNIDAD DE RESPALDO DISCO DURO 1TB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C-4)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13,544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10147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UNIDAD DE RESPALDO DISCO DURO 1TB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C-4)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13,544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10148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UNIDAD DE RESPALDO DISCO DURO 1TB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C-4)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13,544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10149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UNIDAD DE RESPALDO DISCO DURO 1TB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C-4)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13,544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10158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LASERJET PRO P1606ND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2,098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10162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19"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2,151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10163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84"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75,197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10164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VOSTRO DUAL CORE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10,841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10167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PROCESADOR PIPS TECNOLOGY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191,400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10168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AP6342512750N2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151,944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10169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AP6342512750N2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151,944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10170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AP6340806750W2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151,944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10179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20"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3,188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10180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19"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3,180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10183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HP COMPAQ 8000 ELITE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8,925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10184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19"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3,180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10187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HP COMPAQ 8000 ELITE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8,925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10195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HP 27" 2711X LCD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8,358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10198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LAPTOP HP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9,717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10199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BATERIA APC SMART UPS XL 2200 VA 120 V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14,073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10203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LASER MULTIFUNCIONAL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4,662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10205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3,330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10206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2,897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10215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PERSONAL DELL INSPIRON 17R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12,876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10216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HP LASEJET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3,108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10240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  CPU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38,684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10242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SECURITY ROUTER 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MODEM)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13,875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10243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CPU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22,034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10250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NOTEBOOK 156"PANTALLA NUEVA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8,301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10251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NOTEBOOK LED 156"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8,301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10252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NOTEBOOK LED 156"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8,301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lastRenderedPageBreak/>
              <w:t>10255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MULTIFUNCIONAL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3,657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10270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LASER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3,191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10321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CPU-UNICAMENTE)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11,165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10322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CPU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11,165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10328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INTEL DUAL CORE E 5700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9,735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10336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LASSERJET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2,720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10338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DISCO DURO CPU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9,377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10343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EQUIPO DE COMPUTO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12,852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10344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HP SOCCER LCD MONITOR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3,330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10347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EQUIPO DE COMPUTO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12,852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10348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 HP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3,330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10351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EQUIPO DE COMPUTO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12,852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10352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3,330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10355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EQUIPO DE COMPUTO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12,852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10356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3,330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10359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EQUIPO DE COMPUTO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12,852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10360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LCD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3,330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10363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4,178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10364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4,178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10365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4,178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10366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4,178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10368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CPUHP COMPAQ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7,986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10373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SWITCH DE 48 PUERTOS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34,265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10379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HPCOMPAQ 8100 ELITE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8,400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10392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4,118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10393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EQUIPO DE COMPUTO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6,976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10396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185"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3,330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10407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LASER JET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4,118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10412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Y MONITOR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9,444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10418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DE ESCRITORIO Y MONITOR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9,444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10424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 EQUIPO DE COMPUTO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13,265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10433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MULTIFUNCIONAL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2,143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10452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MICRO DELGADO 23 PULGADAS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7,937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10464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DISCO DURO EXTERNO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2,498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LASERJET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EQUIPO GEO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100,661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ANTENA FOR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12,630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RANGE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2,775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10627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10683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SMARTBUY 505 MINITORRE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11,984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10684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LASERJET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2,683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10685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LASERJET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PARA BAJA)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2,683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10686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HP INETL CORE PROCESSOR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16,301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10687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HP INTEL CORE PROCESSOR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16,301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MINIPRINTER CERTIFICADORA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7,219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10689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MINIPRINTER CERTIFICADORA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CAJA 2)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7,219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10690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MINIPRINTER CERTIFICADORA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7,219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10691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MINIPRINTER CERTIFICADORA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7,219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10693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LASERJET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5,912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10694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LASERJET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2,683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10695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LASERJET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2,683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10696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LASERJET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2,683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10697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LASERJET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2,683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10698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LASERJET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6,464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10699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DE ESCRITORIO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9,689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LED 20"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4,133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DVR 16 CANALES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19,350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DISCO DURO 1TB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6,872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SERVIDOR DE APLICACIONES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116,550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ESTACION DE TRABAJO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38,850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EQUIPO BIOMETRICO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108,780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lastRenderedPageBreak/>
              <w:t>10720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EQUIPO BIOMETRICO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108,780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EQUIPO BIOMETRICO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108,780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FORTISIAC ACCELERATED PORTS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63,305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10726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COMPONENTE UNO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 SERVIDORES P/CLUSTER)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500,246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10727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COMPONENTE DOS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CITRIX BALANCEADOR)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320,767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10728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COMPONENTE TRES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CLUSTER)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80,883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COMPONENTE CUATRO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SQL SERVER)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188,263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COMPONENTE CINCO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SWITCHES POE)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973,192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10732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COMPONENTE SEIS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GABINETE Y ACC)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310,168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10733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COMPONENTE SIETE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SER DE CONS Y RES)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357,323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10734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COMPONENTE OCHO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 SERVIDORES P/CLUSTER)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737,767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10735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COMPONENTE NUEVE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SOLUCION DE ALMACENAM)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531,948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10736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COMPONENTE DIEZ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VIRTUALIZACION DE APLI)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254,249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10737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COMPONENTE ONCE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CITRIX XENDESKTOP)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1,131,891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10738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COMPONENTE DOCE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CITRIX XENSERVER)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1,002,398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10739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TABLET IPAD 4TA GEN 16GB WI-FI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8,846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TABLET IPAD 4TA GEN 16GB WI-FI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8,846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10801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 HP 300 SMALL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8,709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10824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IPAD 4TA GENERACION 16 GB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10827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4,999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10828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4,999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10829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4,954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10830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4,954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10832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4,999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10833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4,999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10834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4,999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10835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4,999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10836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4,999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10837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4,999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10840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2,940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10872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2,940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10881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2,940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10882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2,940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10883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2,940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10884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2,940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10885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2,940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10886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2,940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10887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2,940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10888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2,940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10890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2,940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10891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2,940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10892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2,940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10894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2,940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2,940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SERVIDOR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43,290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TERMINAL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4,695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10907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TERMINAL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4,695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TERMINAL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4,695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TERMINAL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4,695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TERMINAL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4,695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TERMINAL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4,695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TERMINAL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4,695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TERMINAL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4,695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TERMINAL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4,695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TERMINAL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4,695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TERMINAL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4,695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TERMINAL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4,695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TERMINAL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4,695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TERMINAL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4,695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TERMINAL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4,695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TERMINAL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4,695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lastRenderedPageBreak/>
              <w:t>10923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TERMINAL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4,695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12,105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12,105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10926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12,105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10927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12,105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5,870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10980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MULTIFUNCIONAL LASERJET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4,385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10982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SCANNER DE DOCUMENTO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56,907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10992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7B2807" w:rsidP="00722ED1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CPU, TECLADO Y MOUS</w:t>
            </w:r>
            <w:r w:rsidR="00722ED1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11,600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10993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3,277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10994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7B2807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CPU, TECLADO Y MOUSE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11,600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10995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3,277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10996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7B2807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CPU, TECLADO Y MOUSE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11,600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10997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3,277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11007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INTELIGENTE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COMPLETA)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12,999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11008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LASER JET PRO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2,999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7B2807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CPU TECLADO 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Y 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MOUSE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8,978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LASERJET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4,579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SCANNER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SHEETFED 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16,696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11066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COMPUTATORA COMPLETA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10,401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11067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COMPLETA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10,401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11068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COMPLETA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10,401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11070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LASERJET COLOR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9,767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11071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LASERJET COLOR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9,767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11073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LAP-TOP PROBOOK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17,362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11074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LAPTOP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17,362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195"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3,053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7B2807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CPU, TECLADO Y MOUSE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9,672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195"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3,053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7B2807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CPU, TECLADO Y MOUSE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9,672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195"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3,053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CPU,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TECLADO Y MOUSE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9,672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195"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3,053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CPU,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TECLADO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Y 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MOUSE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9,672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195"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3,053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11126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7B2807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CPU, TECLADO Y MOUSE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9,672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11127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195"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3,053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11128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CPU,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TECLADO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Y 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MOUSE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9,672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11129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195"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3,053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7B2807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CPU, TECLADO Y MOUSE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9,672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MULTIFUNCIONAL XPRESS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7,600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11132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MULTIFUNCIONAL XPRESS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7,600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11133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MULTIFUNCIONAL XPRESS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7,600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11135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195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3,053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11136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7B2807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CPU, TECLADO Y MOUSE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9,672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11137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195"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3,053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11138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7B2807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CPU, TECLADO Y MOUSE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9,672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11139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195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3,053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7B2807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CPU, TECLADO Y MOUSE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9,672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11141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MULTIFUNCIONAL EXPRESS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6,552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11142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195"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3,053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11143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7B2807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CPU, TECLADO Y MOUSE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9,672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11156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INTELIGENTE TODO EN UNO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6,999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11157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INTELIGENTE TODO EN UNO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6,999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11158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INTELIGENTE TODO EN UNO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6,999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11159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LAPTOP NOTEBOOK 156"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12,999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11176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5,999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11177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5,999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11179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5,999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11180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5,999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11181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5,999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lastRenderedPageBreak/>
              <w:t>11196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TODO EN UNO)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7,999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11207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ANTENA AIR GRID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DESOM)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2,900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11208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ANTENA AIR GRID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ALMACEN)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2,900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PORT POE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DESAROLLO ENCONOMICO)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6,960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PORT POE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6,960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SWITCH GEAR POE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ALMACEN)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3,480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11234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SWITCH CISCO 3750/24 PORT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4,408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11236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SWITCH CISCO /24 PORTS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DESOM)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4,408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11238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PLOTTER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9856B002)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53,940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11242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CPU,TECLADO Y MOUSE)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7,540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11243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CPU,TECLADO,MOUSE) CAJA 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7,540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11244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CAJA 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1,981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11248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CPUTECLADO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Y 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MOUSE) CAJA 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7,540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11249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 CAJA 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1,981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1,981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11251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TODO-EN-UNO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8,586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11265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ANTENA DE CONEXCION INALAMBRICO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TESORE)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2,900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11268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TODO EN UNO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TECLADO MOUSE)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6,999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11269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TODO EN UNO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TECLADO MOUSE)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6,999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11271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TODO EN UNO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6,999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11272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DE MATRIZ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4,499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11274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SERVIDOR DE COMPUTO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22,388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11281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DISCO DURO PARA MANTENIMIENTO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48GB)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4,710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11285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LAP TOP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NOTE BOOK)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6,554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11286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2,900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11287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CPU,TECLADO,MOUSE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5,568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TODO EN UNO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7,199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TODO EN UNO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7,199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TODO EN UNO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10,173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TODO EN UNO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10,173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TODO EN UNO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10,173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TODO EN UNO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10,173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11326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TODO EN UNO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13,000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11327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PLOTTER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27,000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11329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NOTEBOOK PC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14,906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NOTEBOOK PC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14,906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NOTEBOOK PC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14,906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11332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NOTEBOOK PC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14,906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11348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DE CREDENCIALES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40,600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11457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MONITOR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3,999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11458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COMPLETA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18,998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11465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MULTIFUNCIONAL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9,860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11466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LASER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2,726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11467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PRO BOOK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11,948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11471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CONMUTADOR DE DATOS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SWITCH) PRIMO TAPIA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21,808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11472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CONMUTADOR DE DATOS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SWITCH) COMAN NORTE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21,808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11473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CONMUTADOR DE DATOS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SWITCH) COMAN NORTE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21,808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11476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ROUTER VPN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11477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ROUTER VPN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11478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LECTOR DE HUELLA CON TECLADO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2,854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11479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LECTOR DE HUELLA CON TECLADO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2,854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11480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LECTOR DE HUELLA CON TECLADO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2,854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11481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LECTOR DE HUELLA CON TECLADO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2,854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11482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LECTOR DE HUELLA CON TECLADO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2,854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11483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LECTOR DE HUELLA CON TECLADO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2,854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11484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LECTOR DE HUELLA CON TECLADO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2,854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11485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LECTOR DE HUELLA CON TECLADO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2,854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11486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LECTOR DE HUELLA CON TECLADO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2,854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11487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LECTOR DE HUELLA CON TECLADO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2,854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TODO EN UNO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12,999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11489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TODO EN UNO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12,999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lastRenderedPageBreak/>
              <w:t>11490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TODO EN UNO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12,999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11491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TODO EN UNO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12,999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11492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TODO EN UNO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12,999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11493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TODO EN UNO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12,999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11494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TODO EN UNO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12,999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11495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TODO EN UNO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12,999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11496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TODO EN UNO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12,999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11497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TODO EN UNO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12,999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11498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TODO EN UNO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12,999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11499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TODO EN UNO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10,999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11537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REGULADOR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11)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DE ACUERDO AL CAT 2016)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22,000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SERVIDOR DELL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107,622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11541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SCANNER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17,506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11542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18,062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11543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5,195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11544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CPE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PARA BAJA)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9,235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11545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ROBO)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8,525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11546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COMPLETA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16,968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11549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COMPLETA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16,968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11551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COMPLETA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16,968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11552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COMPLETA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16,968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11553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8,119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11601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COMPLETA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11602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COMPLETA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7,221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11603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COMPLETA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11604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COMPLETA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11605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COMPLETA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11606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COMPLETA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11607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VIDEO PROYECTOR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10,900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11608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INTEL CELERON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11609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MULTIFUNCIONAL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2,600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11610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CPU, MONITOR, TECLADO Y MOUSE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8,700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11611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CPU, MONITOR, TECLADO Y MOUSE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8,700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11612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CPU, MONITOR, TECLADO Y MOUSE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8,700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11613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LAPTOP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15,748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11614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CPU Y MONITOR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21,862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11615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LAPTOP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21,208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179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CAJA FUERTE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RE)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262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SECRETARIAL TIPO 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759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CAJA RECEPTORA DE QUEJAS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1228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ENGARGOLADORA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2,493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1263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REGULADOR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2,190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1865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COPIADORA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22,779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2445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TELEVISION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2447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VIDEO CASSETERA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2691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MAQUINA DE ESCRIBIR ELECTRONICA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1,403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2781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MAQUINA DE ESCRIBIR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1,502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3044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GUILLOTINA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2,030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3106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ENGARGOLADORA P100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2,200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3108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MAQUINA DE ESCRIBIR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1,229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3115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ENGARGOLADORA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2,764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3116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ENMICADORA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2,163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3230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TOMBOLA DE ACRILICO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2,589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3431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MAQUINA DE ESCRIBIR ELECTRICA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2,537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3511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ENGARGOLADORA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2,590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3841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CERTIFICADORA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PARA BAJA)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5,739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3880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IMPRESORA CERTIFICADORA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GOB ESTADO)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5,840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4069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CERTIFICADORA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8,338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4122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MAQUINA DE ESCRIBIR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1,599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4449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FRIGOBAR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4569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ENGARGOLADORA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1,624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lastRenderedPageBreak/>
              <w:t>4673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GUARDAROPA PERSONAL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10,858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4674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GUARDA ROPA PERSONAL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10,858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4901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JAULA P/OBSERVACION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4902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JAULA P/OBSERVACION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4903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JAULA P/OBSERVACIONES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4904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JAULA P/OBSERVACIONES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5097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CERTIFICADORA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PLAN LIBER)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5,047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5159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FRIGOBAR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1,798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5886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TRITURADOR DE DOCUMENTOS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2,399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6095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CONTADORA DE BILLETES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9,636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6287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CERTIFICADORA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PRIMO TAPIA)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5,280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6423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CAJA FUERTE COMBINACION AMERICANA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21,835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7016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LAMPARA DETECTORA DE BILLETES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PARA BAJA)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2,698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LAMPARA DETECTORA DE BILLETES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PARA BAJA)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2,698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LAMPARA DETECTORA DE BILLETES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PARA BAJA)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2,698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7019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LAMPARA DETECTORA DE BILLETES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PARA BAJA)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2,698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7021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LAMPARA DETECTORA DE BILLETES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2,698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7022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LAMPARA DETECTORA DE BILLETES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PARA BAJA)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2,698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DE CIRCUITO CERRADO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27,019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7111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DE CIRCUITO CERRADO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27,019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7112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DE CIRCUITO CERRADO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27,019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7113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DE CIRCUITO CERRADO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27,019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7114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DE CIRCUITO CERRADO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27,019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7115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DE CIRCUITO CERRADO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27,019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7116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DE CIRCUITO CERRADO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27,019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7117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DE CIRCUITO CERRADO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27,019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7118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DE CIRCUITO CERRADO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27,019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7119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DE CIRCUITO CERRADO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27,019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7120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DE CIRCUITO CERRADO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27,019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7121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DE CIRCUITO CERRADO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27,019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7122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DE CIRCUITO CERRADO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27,019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7136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TELEVISION LCD DE 26" C/DVD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10,802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7137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TELEVISION LCD DE 26" C/DVD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10,802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7138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TELEVISION LCD DE 26" C/DVD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10,802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7172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TELEVISION 20"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PARA BAJA)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2,668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7287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FRIGOBAR GE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2,099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7365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ASPIRADORA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2,048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7609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TEMPLETE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28 BASES, 91 TARIMA 125X1250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269,500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7611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TRITURADORA DE PAPEL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7844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CARPAS 3 M2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2,937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7845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CARPA 3 M2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2,937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7846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CARPA 3 M2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2,937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7847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CARPA DE 3 M2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2,937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7848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CARPA DE 3 M2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2,937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7849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CARPA DE 3 M2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2,937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8058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ENGARGOLADORA AKILES T/C MEGABIND-1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3,197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PANTALLA DE PROYECCION CON ARMAZON 3 X 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10,000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9971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TELEVISION FULL HD 47" LG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SO C4)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36,331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9972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TELEVISION FULL HD 47" LG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SO C4)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36,331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9973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TELEVISION FULL HD 47"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SO C4)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36,331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9974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TELEVISION FULL HD 47"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SO C4)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36,331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9975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TELEVISION FULL HD 47"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SO C4)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36,331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9976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TELEVISION FULL HD 47"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SO C4)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36,331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UNIDAD DE RESPALDO DE ENERGIA 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COBACH)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9,551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10006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UNIDAD DE RESPALDO DE ENERGIA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GRO Y TAB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9,551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10007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UNIDAD DE RESPALDO DE ENERGIA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BJ Y 5 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9,551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10008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UNIDAD DE RESPALDO DE ENERGIA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SHARP)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9,551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UNIDAD DE RESPALDO DE ENERGIA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INDEP)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9,551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UNIDAD DE RESPALDO DE ENERGIA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PLAN L)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9,551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PANTALLA DE PROTECCION 70 X 70 X 178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2,626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TELEVISOR SAMSUNG 40"  LCD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20,519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lastRenderedPageBreak/>
              <w:t>10014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PIZARRON ELECTRONICO 709" X 362"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29,657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10289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CARPA ARMABLE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4,607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10290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CARPA ARMABLE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4,150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10371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CARPA PLEGABLE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10372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CARPA PLEGABLE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10472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ASPIRADORA PARA MANTENIMIENTO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7,049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CONTADORA DE BILLETES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29,373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CONTADORA DE BILLETES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29,373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10629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PANTALLA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7,250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PANTALLA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7,250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10645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MODULOS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16,420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10652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MODULOS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16,419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10659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MODULOS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16,419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10692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MINIPRINTER CERTIFICADORA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7,219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11035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CHECADOR DE HUELLA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OFICIALIA 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4,931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11036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CHECADOR DE HUELLA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TALLERES 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4,931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11037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CHECADOR DE HUELLA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SEGURIDAD PUBLICA 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4,931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11043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TV/LED 32 PUL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11045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CAJA FUERTE COMBINACION DIGITAL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23,664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11095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TV LED 46"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MESA DE ACERO INOXIDABLE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10,000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11155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MESA DE ACERO INOXIDABLE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10,000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11161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BATERIA DE COCINA DE 8 PIEZAS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3,632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11166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BATERIA DE COCINA 8 PIEZAS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3,632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11167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BATERIA DE COCINA DE 10 PIEZAS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3,407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11168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BATERIA DE COCINA 10 PIEZAS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3,407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11169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BATERIA DE COCINA DE 16 PIEZAS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2,382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11170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BATERIA DE COCINA DE 16 PIEZAS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2,382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11186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PORTA-GARAFONES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3,468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11187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PORTA/GARRAFONOS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3,468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11190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PORTAGARRAFONOS-FRIO/CALIENTE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3,468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11199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MESA PARA MAQUINA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4,310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MESA PARA MAQUINA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4,310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MESA PARA MAQUINA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4,310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MESA PARA MAQUINA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4,310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MESA PARA MAQUINA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4,310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MESA PARA MAQUINA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4,310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MAQUINA COSER/OVERLOCK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11,207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MAQUINA COSER OVERLOCK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11,207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11226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MAQUINA COSER OVERLOCK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11,207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11227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MAQUINA COSER OVERLOCK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11,207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11228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MAQUINA DE COSER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3,448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11229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MAQUINA DE COSER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3,448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MAQUINA DE COSER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3,448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MAQUINA DE COSER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3,448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11239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MINIPRINTER CERTIFICADORA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5,684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MINIPRINTER CERTIFICADORA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CAJA 5)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5,684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11241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MINIPRINTER CERTIFICADORA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5,684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11273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DVR HD-TVI DE 8 CANALES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5,425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11475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TRITURADORA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2,916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11572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MESA PARA MAQUINA DE COSER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11573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MESA PARA MAQUINA DE COSER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11574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MESA PARA MAQUINA DE COSER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11575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MESA PARA MAQUINA DE COSER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11576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MESA PARA MAQUINA DE COSER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11577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MESA PARA MAQUINA DE COSER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11578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MESA PARA MAQUINA DE COSER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11579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MESA PARA MAQUINA DE COSER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11580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MAQUINA DE COSER OVERLOCK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11581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MAQUINA DE COSER OVERLOCK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11582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MAQUINA DE COSER OVERLOCK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lastRenderedPageBreak/>
              <w:t>11583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MAQUINA DE COSER OVERLOCK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11584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MAQUINA DE COSER 21 PUNTADAS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5,382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11585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MAQUINA DE COSER 21 PUNTADAS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5,382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11586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MAQUINA DE COSER 21 PUNTADAS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5,382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11587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MAQUINA DE COSER 21 PUNTADAS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5,382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4002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AMPLIFICADOR DE 6 CANALES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3,507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4003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 BOCINAS DE 15" DE 300 WATTS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5,150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4529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MEZCLADOR DE SONIDO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PARA BAJA)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2,035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4641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ALTA VOZ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1,940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4650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PROYECTOR HORIZON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2,199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4715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BOCINA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2,475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4716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BOCINA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2,475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4717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AMPLIFICADOR PROFESIONAL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4,895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4718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MEZCLADOR DE DISCO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3,410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4983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EQUIPO DE AUDIO COMPLETO SALA CABILDO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74,476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5539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AMPLIFICADORA  FOTOGRAFIA DE 35 MM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CEMAC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4,950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6415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PROYECTOR MULTIMEDIA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11,978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6526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MINIGRAVADORA DIGITAL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1,912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6565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MEZCLADORA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8,992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6568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REPRODUCTOR DE CD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PARA BAJA)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7,790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6589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EQGRABACION DIGITAL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DVR)COM 16-120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38,500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6738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AMPERIMETRO DE GANCHO FLUKE SERIE33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3,124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7143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JOYSTICK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CUARTO CABILDO)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10,890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7771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MICROGRABADORA DIGITAL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2,199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8096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PROYECTOR INFOCUS IN2102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9,625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PROYECTOR SONY  VPL-EX50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11,869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8377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PROYECTOR SONY 3 LCD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8,577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8571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CAJA ACUSTICA CON ALTA VOZ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4,679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8572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CAJA ACUSTICA CON ALTA VOZ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4,679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8573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MEZCLADORA DE 8 CANALES MIXER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PARA BAJA)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8,119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8589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BOCINAS PEAVEY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3,619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8590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BOCINAS PEAVEY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3,619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8591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AMPLIFICADOR PEAVEY 8 CANALES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9,457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9977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CODIFICADOR DE VIDEO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SHARP)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32,201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9978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CODIFICADOR DE VIDEO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PLAN LIBERTADOR)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32,201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9979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CODIFICADOR DE VIDEO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COBACH)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32,201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9980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CODIFICADOR DE VIDEO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INDEPENDENCIA)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32,201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9981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CODIFICADOR DE VIDEO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B JUAREZ Y 5 MAYO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32,201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9982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CODIFICADOR DE VIDEO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GRO Y TABASCO)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32,201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PROYECTOR NP510 XGA 3000 L P/7 BOCINAS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23,936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10217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SISTEMA INALAMBRICO DE MANO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10506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GRABADORA DIGITAL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2,498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10507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PROYECTOR DIGITAL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7,770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VIDEOPROYECTOR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8,199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VIDEO PROYECTOR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7,399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10668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VIDEOPROYECTOR POWERLITE W11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7,689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10810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BOCINA - ALATAVOZ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11,550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10816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BOCINA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11,550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10981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SISTEMA DE SONIDO COMPLETO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91,762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11064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PROYECTOR LED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11,090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11084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CAÑON PROYECTOR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12,899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11134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PROYECTOR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11,030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11252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AMPLIFICADOR MIXER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7,417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11290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PROYECTOR DIGITAL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9,007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11291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PROYECTOR DIGITAL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9,007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11292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PROYECTOR DIGITAL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9,007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11328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AMPLIFICADOR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2,990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11345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LCD PROYECTOR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7,199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11375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PROYECTOR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7,540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11379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EQUIPO DE SONIDO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8,700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11380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TELEVISOR LED 55 PULGADAS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16,000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lastRenderedPageBreak/>
              <w:t>11381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VIDEO PROYECTOR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11,919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11445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RADIOGRABADORA CON BLUETOOTH Y PUERTOUSB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4,060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10742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TREADMILL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91,037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10743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TREADMILL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91,037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10745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TREADMILL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91,037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10746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ELLIPTICAL CROSS-TRAINER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84,073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10747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ELLIPTICAL CROSS-TRAINER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84,073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10748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ELLIPTICAL CROSS-TRAINER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84,073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10749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SUMMIT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83,627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SPINNING BYCICLE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25,789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10751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SPINNING BYCICLE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25,789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10752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SPINNING BYCICLE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25,789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10753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SPINNING BYCICLE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25,789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10754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SPINNING BYCICLE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25,789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10755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SPINNING BYCICLE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25,789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10756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SPINNING BYCICLE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25,789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10757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SPINNING BYCICLE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25,789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10758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SPINNING BYCICLE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25,789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10759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SPINNING BYCICLE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25,789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ADJUSTABLE CABLE CROSSOVER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79,687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10761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HIP &amp; GLUTE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81,186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10762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CHEST PRESS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68,719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10763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SHOULDER PRESS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68,719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10764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PECTORAL FLY / REAR DELTOID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69,575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10765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BICEPS CURL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63,419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10766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TRICEPS EXTENSION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63,419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10767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DIP / CHIN ASSIST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85,836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10768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LEG CURL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68,208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10769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SEATED LEG CURL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67,895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10770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SEATED LEG PRESS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56,685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10771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LEG EXTENSION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71,354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10772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HORIZONTAL CALF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68,532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10773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LAT PULLDOWN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70,623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10774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SEATED ROW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68,792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10775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SMITH MACHINE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73,383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10776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OLYMPIC DECLINE BENCH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23,532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10777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OLYMPIC MILITARY BENCH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27,494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10778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OLYMPIC FLAT BENCH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23,435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10779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OLYMPIC INCLINE BENCH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20,808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10780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TWO TIER DUMBBELL RACK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25,796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10781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OLYMPIC SQUAT RACK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30,453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10782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BACK EXTENSION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16,671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10783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FLAT BENCH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10,027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10784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FLAT BENCH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10,027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10785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UTILITY BENCH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10,249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10786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MULTI-ADJUSTABLE BENCH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14,419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10787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MULTI-ADJUSTABLE BENCH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14,419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MULTI-ADJUSTABLE BENCH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14,419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10789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ADJUSTABLE DECLINE / ABDOMINAL CRUNCH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14,699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10790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ARM CURL BENCH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15,580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10791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BARBELL RACK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14,561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10792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OLYMPIC WEIGHT TREE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9,345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10793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OLYMPIC WEIGHT TREE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9,345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10794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SET TROY OCT RUBBER DUMBELLS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23,218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10795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SET TROY BARBELL 20-110 LB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37,942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10796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INTERNATIONAL BARR 7FT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3,960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10797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INTERNATIONAL BARR 7FT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3,960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10798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INTERNATIONAL BARR 7FT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3,960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10799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INTERNATIONAL BARR 7FT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3,960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10800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INTERNATIONAL STYLE EZ CURT BAR CHROME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3,770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10820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ELLIPTICALCROSS-TRAINER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84,073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lastRenderedPageBreak/>
              <w:t>3947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DIGITAL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5,294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4261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DIGITAL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5,299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5074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DIGITAL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4,506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5577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DIGITAL C/CHIP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REC SOFEMAT)16 MB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4,300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6245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DIGITAL LUMIX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6266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DIGITAL 5MEGAPIX,ZO12X,ZD48X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7,725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6417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VIDEO CAMARA DVD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7,572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6418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DIGITAL PHOTOSMART 82MP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6,494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6573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DIGITAL SONY CYBERSHOT 103MP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21,902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6590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DE VIDEO TBALA EST CONTRIBUYENTE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3,850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6591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DE VIDEO TBALA PASILLO PRESIDENC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3,850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6592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DE VIDEO TBALA RECEPCION PRESI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3,850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6593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DE VIDEO TBALA CAJAS RECA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3,850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6595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 DE VIDEO REGISTRO CIVIL TBALA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3,850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6596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DE VIDEO CONTROL URBANO TBALA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3,850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6597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DE VIDEO T BALA CATASTRO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3,850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6598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DE VIDEO INFORMATICA TBALA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3,850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6599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DE VIDEO INFORMATICA TBALA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3,850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6601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DE VIDEO SPECTRUM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RECZOFEMAT)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283,152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6602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DE VIDEO SPECTRUM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RECZOFEMAT)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283,152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7140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ROBOTICA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INFORMATICA)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49,500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7141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ROBOTICA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EXPLANADA)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49,500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7142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ROBOTICA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ESQUINA SUR/SIND FUERA)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49,500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7176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DIGITAL SONY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2,999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7184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HP PHOTOSMART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ROBO)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1,899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8043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AG-DVC20P 3CCD DV CAMCORDE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20,609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8044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AG-DVC20P 3CCD DV CAMCORDE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20,609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8386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DIGITAL SONY A200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8,445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8478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DIGITAL 8 MEGAPIXELS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2,875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8479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DIGITAL 8 MEGAPIXELS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2,875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8480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DIGITAL 8 MEGAPIXELS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2,875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9956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CAMARA DE VIDEO FIJO 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SHARP)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49,608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9957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7B2807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CAMARA DE VIDEO FIJO 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PLAN LIBERTADOR)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49,608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9958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DE VIDEO FIJO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GRO Y TABASCO)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49,608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9959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DE VIDEO FIJO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COBACH)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49,608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9960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DE VIDEO FIJO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BJUAREZ Y 5 MAYO)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49,608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9961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DE VIDEO FIJO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INDEPENDENCIA)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49,608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10135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DIGITAL 10 MEGAPINXEL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PARA BAJA)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2,080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10193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 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14,985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FOTOGRAFICA DIGITAL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4,995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10508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DIGITAL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2,399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10607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DIGITAL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10608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DIGITAL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11046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DIGITAL CYBER-SHOT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3,033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11047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DIGITAL CYBER-SHOT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3,033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11049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DIGITAL CYBER-SHOT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3,033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11065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DIGITAL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3,695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11075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FOTOGRAFICA DIGITAL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5,635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11284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DIGITAL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6,960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11342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DIGITAL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7,999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11343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DIGITAL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7,999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11344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DIGITAL POWERSHOT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4,999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11536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320)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DE ACUERDO AL CAT2016)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590,208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2469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BASCULA CON ALTIMETRO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2,200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11276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NEGATOSCOPIO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3,300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11279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BASCULA P/PERSONAS CON ALTIMETRO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11280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BIOMBO MEDICO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MAMPARA)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3,800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2463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MESA DE EXPLORACION C/PIERNERAS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1,980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3059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ESTUCHE DE DIAGNOSTICO 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3,812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3357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ALCOHOLIMETRO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9,628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3974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ELECTROSENSIBILIZADOR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lastRenderedPageBreak/>
              <w:t>4896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CAUTERIZADOR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3,850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4897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MESA PARA CIRUGIA ELECTRICA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9,900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5800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BAUMANOMETRO DE PARED MERCURIAL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2,057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5802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ALCOHOLIMETRO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14,795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6833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INCINERADOR DE GAS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455,000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8574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ESTETOSCOPIO 3M LITTMANN CLASSIC II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2,401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8576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ESTETOCOPIO 3M LITTMANN CLASSIC II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2,401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8577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ESTETOSCOPIO 3M LITTMANN CLASSIC II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2,401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8578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ESTETOSCOPIO 3M LITTMANN CLASSIC II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2,401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8579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DOPPLER FETAL DE BOLSILLO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3,839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10496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ESTUCHE DIAGNOSTICO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7,530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10497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ESTUCHE DIAGNOSTICO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7,530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11038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ALCOHOLIMETRO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17,699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11278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BAUMANOMETRO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7,608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VITRINA MEDICA 2 CAJONES PUERTA VIDRIO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11506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 DE EXPLORACION MEDICA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4,200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90753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ALCO CHEK 9000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4,241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1448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CAMION DE BOMBEROS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33,000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1811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BRONCO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49,045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2975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CROWN VICTORIA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57,475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3029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CAMION DE BOMBEROS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13,000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3271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PICK UP S-10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45,060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3355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PICK UP FORD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61,000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3358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PICK UP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61,000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3406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FORD EXPLORER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50,000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3664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AUTOMOVIL VOLKSWAGEN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72,240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3752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KODIAK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578,268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3853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SUBURBAN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358,000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4040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PANEL PATRULLA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205,000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4148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NEON LE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129,576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4151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PATRULLA CROWN VICTORIA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53,950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4179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AUTOMOVIL  TSURU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114,000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4186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CAMION BOMBERA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430,187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4210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CAMION PIPA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DELEGACIONES)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260,150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4212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CAMION DE VOLTEO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PRIMO TAPIA)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177,375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4394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CAMION DE VOLTEO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PARA BAJA)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189,200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4668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CAMION PIPA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1,646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4693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VAGONETA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84,550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4711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CAMION BOMBERA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55,000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4712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PICK UP DOBLE CABINA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150,000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4719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CAMION DE VOLTEO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8,931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5142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PICK UP FORD F-150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51,869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5157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CHEVROLET MALIBU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50,001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5486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LINCOLN NAVIGATOR 4X4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595,714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5492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NISSAN SENTRA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28,500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5517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NISSAN MAXIMA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PARA BAJA) TALLERES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24,530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5565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CAMION PLATAFORMA CON REDILAS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119,569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5622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CAMION CANASTILLA GMC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159,853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5657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AUTOMOVIL VOLKSWAGEN POINTER CITY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82,580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5682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AUTOMOVIL MALIBU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65,000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5792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AUTOMOVIL MALIBU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63,000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5808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FORD PICK UP PATRULLA F-250 XL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172,213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5821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ISUZU PICK UP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51,600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5828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RANGER 500 4X4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REC ZOFEMAT)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121,352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5848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FORD RANGER PICK UP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58,050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5890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AUTOMOVIL VOLKSWAGEN POINTER CITY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89,650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6063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FORD PICK UP PATRULLA F-150 XL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180,000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6335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CAMION BOMBERA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53,500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6337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NISSAN TSURU GSI 5 VEL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94,000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6342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NISSAN TSURU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95,900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6355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FORD COURIER 4X2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94,000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lastRenderedPageBreak/>
              <w:t>6356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FORD COURIER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94,000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6357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FORD EXPEDITION XLT 4X2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349,000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6397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DODGE RAM 2500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TALLERES)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98,010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6476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PICK UP PATRULLA RAM 47L 4X4 2500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FOSEG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291,298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6477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PICK UP PATRULLA RAM 47L 4X4 2500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FOSEG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291,298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6610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FORD EXPLORER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87,120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6611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NISSAN SENTRA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73,700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6704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FORD ESCAPE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99,550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6980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CAMION CANASTILLA F-450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377,685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6981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CAMION DE VOLTEO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375,264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6982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CAMION DE VOLTEO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375,264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6984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CAMION PIPA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393,422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7026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PICK UP NISSAN FRONTIER CREW CAB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121,550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7027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FORD PICK UP F-250 4X4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211,200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7030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PICK UP GMC SIERRA 2001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169,272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7031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CAMION RECOLECTOR INTERNATIONAL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Habitat)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889,053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7032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CAMION RECOLECTOR INTERNATIONAL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Habitat)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889,053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7033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CAMION CANASTILLA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420,720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7034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CAMION CANASTILLA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420,720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7037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FORD PICK UP F-150 4X4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94,000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7043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FORD FOCUS SEDAN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163,964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7044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FORD FOCUS SEDAN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163,964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7046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FORD ESCAPE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124,456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7072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PANEL ECONOLINE 150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242,299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7079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CAMION PIPA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407,439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7080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CAMION PIPA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407,439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7089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PICK UP PERRERA LINEA 2500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129,661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7109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CAMION PLATAFORMA FORD F350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127,600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7221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DODGE CHARGER POLICIA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RECFOSEG)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390,731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7347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PICK UP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 REC ZOFEMAT) F-150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98,830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7482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DODGE ATTITUDE 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IMPORTADO)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125,187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7483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DODGE ATTITUDE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IMPORTADO)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125,187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7484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PICK UP DOBLE CABINA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167,090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7485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PICK UP DOBLE CABINA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167,090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7486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PICK UP DOBLE CABINA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167,090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7487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PICK UP DOBLE CABINA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167,090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7488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PICK UP DOBLE CABINA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167,090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7489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PICK UP DOBLE CABINA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167,090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7490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PICK UP DOBLE CABINA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167,090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7491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PICK UP DOBLE CABINA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167,090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7492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PICK UP DOBLE CABINA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167,090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7547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PICK UP DOBLE CABINA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167,090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7548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PICK UP DOBLE CABINA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167,090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7604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PICK UP DOBLE CABINA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167,090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7605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PICK UP DOBLE CABINA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167,090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7687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GMC ENVOY VAGONETA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133,100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7773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EXPLORER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110,748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7774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PICK UP DOBLE CABINA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167,090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7775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PICK UP DOBLE CABINA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167,090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7776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EXPEDITION EDDIE BAUER 4 X 2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BLINDADA)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1,171,462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7947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PICK-UP F-150  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ZOFEMAT)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103,400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8119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PICK-UP LOBO DOBLE CABINA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267,335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8120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PICK-UP LOBO DOBLE CABINA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267,335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8121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PICK-UP LOBO 4X4 KING CAP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267,000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8128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PICK-UP LOBO XL  DOBLE CABINA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339,900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8130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PICK-UP LOBO XL DOBLE CABINA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339,900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8131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PICK-UP LOBO XL DOBLE CABINA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339,900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8132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PICK-UP LOBO XL DOBLE CABINA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339,900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8133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PICK-UP LOBO XL DOBLE CABINA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339,900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8134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CAMION RECOLECTOR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HABITAT)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1,016,100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8297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FORD F-350 PLATAFORMA 10' FT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ZOFEMAT)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140,000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lastRenderedPageBreak/>
              <w:t>10027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RANGER PICK UP KING CAP  XL 4 X 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95,000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10052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PICK UP DODGE RAM 2500 CREW CAB 4 X 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435,000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10053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PICK UP DODGE RAM 2500 CREW CAB 4 X 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435,000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10054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PICK UP DODGE RAM 2500 CREW CAB 4 X 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435,000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10056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PICK UP DODGE RAM 2500 CREW CAB 4 X 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435,000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10057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PICK UP DODGE RAM 2500 CREW CAB 4 X 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435,000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10058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PICK UP DODGE RAM 2500 CREW CAB 4 X 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435,000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VAN FORD ECONOLINE E-150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315,248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10096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PICK UP DODGE RAM 2500 CREW CAB 4 X 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380,801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10097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PICK UP DODGE RAM 2500 CREW CAB 4 X 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380,801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DODGE INTREPID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30,000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10138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CAMION EXTINGIDORA SPARTAN RS20-2042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100,000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10139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CAMION EXTINDIDORA EMERGENCY ONE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250,000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10156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CAMION PIPA DE AGUA 2500 GALL8000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186,097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10172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PICK UP SILVERADO 1500 KING CAP 4X4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147,000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10173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CAMION BOMBERO EXTINGUIDORA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308,685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10176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DODGE ATTITUDE GLS PREMIUM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161,898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10177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DODGE ATTITUDE GLS PREMIUM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161,898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10178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DODGE ATTITUDE GLS PREMIUM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161,898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10202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PICK UP DODGE RAM 2500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414,747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10254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AUTOMOVIL JETTA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149,900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10258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UNIDAD PICK UP FORD F250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61,119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10259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VEHICULO TIPO PICK UP F250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118,881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10260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VEHICULO PICK UP F150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168,720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10330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AUTOMOVIL  TIPO CAMIONETA UTILITARIA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119,880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10331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PICK UP CREW CAB DAKOTA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280,000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10332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PICK UP CREW CAB DAKOTA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280,000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10333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PICK UP CREW CAB DAKOTA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280,000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10337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CAMION ACARREADOR DIESSEL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149,850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10410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AUTOMOVIL  MATIZ TIPO SEDAN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94,541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10413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CAMION AUTO TANQUE 20,000 LTS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910,800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10434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PICK UP DOBLE CABINA RAM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493,853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10437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PICK UP DOBLE CABINA RAM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493,853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10438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PICK UP DOBLE CABINA RAM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493,853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10439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PICK UP DOBLE CABINA RAM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493,853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10440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PICK UP DOBLE CABINA RAM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493,853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10441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PICK UP DOBLE CABINA RAM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493,853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10442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PICK UP DOBLE CABINA RAM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493,853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10474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CAMION AUTOTANQUE 20,000 LTS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910,800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10547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AUTOBUS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35,520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10606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DODGE DURANGO 4X2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145,000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CAMIONETA PICK-UP EQUIPADA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592,086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CAMIONETA PICK-UP EQUIPADA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592,086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CAMIONETA PICK-UP EQUIPADA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592,086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10662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PICK-UP F250 SUPER DUTY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216,450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10663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CAMION DE VOLTEO C7500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288,600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10665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CAMION GRUA P005MH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505,050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10671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AUTOMOVIL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157,793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10672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AUTOMOVIL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157,793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10673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CAMIONETA SUBURBAN 4X4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490,652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10802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PATRULLA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617,687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10803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PATRULLA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617,687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10821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PATRULLA DODGE RAM 2500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617,687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10822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PATRULLA DODGE RAM 2500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617,687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10825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PATRULLA PICK-UP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617,687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10826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PATRULLA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617,687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10929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PICK UP FORD F-150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171,892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10936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PICK-UP FORD F-150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174,600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10937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PICK-UP FORD F-150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175,941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10938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PICK-UP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174,612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10941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PICK-UP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287,000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lastRenderedPageBreak/>
              <w:t>10947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PICK-UP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287,000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10948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PICK-UP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300,899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10949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PICK-UP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300,899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PICK-UP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300,899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10951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PICK-UP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300,899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10971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PICK-UP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287,000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10972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PICK-UP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287,000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10973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PICK-UP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287,000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10974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PICK-UP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287,000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10979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EXPLORER SPORT TRAC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218,660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10984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PICK-UP PATRULLA EQUIPADA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517,248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10987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PICK-UP CHEVROLET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208,104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PICK-UP PATRULLA EQUIPADA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517,248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10990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PICK-UP PATRULLA EQUIPADA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517,248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10991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PICK-UP PATRULLA EQUIPADA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517,248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PICK UP FORD F-150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52,874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11076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PATRULLA FIESTA EQUIPADA FORD FIESTA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233,173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11077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PATRULLA FIESTA EQUIPADA FORD FIESTA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233,173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11078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PATRULLA FIESTA EQUIPADA FORD FIESTA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233,173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11079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PATRULLA FIESTA EQUIPADA FORD FIESTA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233,173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11080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PATRULLA FIESTA EQUIPADA FORD FIESTA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233,173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11081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PATRULLA FIESTA EQUIPADA FORD FIESTA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233,173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11082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PATRULLA FIESTA EQUIPADA FORD FIESTA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233,173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11083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PATRULLA FIESTA EQUIPADA FORD FIESTA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233,173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11085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VEHICULO PICK-UP F-150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83,400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11086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VEHICULO PICK-UP F-250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18,200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11087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VEHICULO PICK-UP F350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23,200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VEHICULO PICK-UP FRONTIER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106,800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11089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VEHICULO PICK-UP FRONTIER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106,800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11090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VEHICULO PICK-UP AVALANCHE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57,700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11091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PATRULLA TIIDA EQUIPADA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220,005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11092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PATRULLA TIIDA EQUIPADA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220,005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11093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PATRULLA TIIDA EQUIPADO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220,005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11094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PATRULLA TIIDA EQUIPADA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220,005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11175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CAMIONETA SUBURBAN 4X2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210,000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11197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CAMION DE REDILAS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424,998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CAMION PLATAFORMA C REDILAS RAM 4000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424,998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CAMION PLATAFORMA C REDILAS RAM 4000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424,998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CAMION PLATAFORMA C REDILAS RAM 4000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424,998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VAN RAM 1500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567,214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PICK-UP CREW CAB 4X4 RAM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561,503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PICK-UP RAM CREW CAB 4X4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561,503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PICK UP CREW CAB 2500 4X2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531,400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PICK-UP CREW CAB 2500 4X4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509,312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JEEP WRANGLER UNLIMITED SPORT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568,048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JEEP WRANGLER UNLIMITED SPORT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568,048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PICK UP RANGER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185,020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PICK UP F-150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250,618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11333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AUTOMOVIL SONIC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51,000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11334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AUTOMOVIL EOS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46,500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11335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AUTOMOVIL JETTA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8,400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11336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VAGONETA ESCAPE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40,700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11337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VAGONETA 4RUNNER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15,900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11338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VAGONETA YUKON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23,600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11339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VAGONETA XTERRA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19,100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AUTOMOVIL FOCUS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7,700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11341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VAGONETA ESCAPE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17,400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11346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VAN EXPRESS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AMBULANCIA)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56,800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11347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VAGONETA PILOT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58,400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11407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RAM 2500 PROMASTER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546,900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11446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VEHICULO PICK/UP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258,773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lastRenderedPageBreak/>
              <w:t>11447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PICK-UP PATRULLA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258,773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11448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PICK-UP PATRULLA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270,535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11449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PICK-UP PATRULLA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270,535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11451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AUTOMOVIL ACCORD EXL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442,900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11453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MINICARGADOR CATERPILLAR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969,760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11454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MINICARGADOR CATERPILLAR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969,760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11456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CAMION VOLTEO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950,000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11459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PICK-UP L-200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376,420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PICK-UP PATRULLA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583,184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PICK-UP PATRULLA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583,218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PICK-UP PATRULLA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583,218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11535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PATRULLA CHARGER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FORTASEG)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594,060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11538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PATRULLA CHARGER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FORTASEG)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594,060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11539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PATRULLA CHARGER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FORTASEG)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594,060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90047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PICKUP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21,000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90736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PANEL DE 3/4 SEMI CERRADA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10,500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2996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CUATRIMOTO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41,272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2997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MOTO ACUATICA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64,253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3006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REMOLQUE PARA MOTO ACUATICA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4,092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4723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CASETA POLICIACA MOVIL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150,915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4724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CASETA POLICIACA MOVIL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150,915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4788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CASETA POLICIACA MOVIL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150,915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4943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MOTOCICLETA POLICIA ESPECIAL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82,875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5625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CUATRIMOTO  HONDA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REC ZOFEMAT)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65,904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5626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CUATRIMOTO HONDA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REC ZOFEMAT)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65,904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5627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MOTO ACUATICA YAMAHA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REC ZOFEMAT)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96,870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5826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CUATRIMOTO HONDA TRX 250 TM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RECZOFEMAT)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48,900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6088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MOTOCICLETA SERRERA HONDA XR250-DONATIVO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43,904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6338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CUATRIMOTO YAMAHA YFM 350 CC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67,000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6339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CUATRIMOTO YAMAHA YFM 350 CC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 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67,000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6340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CUATRIMOTO YAMAHA YFM 350 CC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 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67,000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6454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MOTOCICLO 4 RUEDAS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REC ZOFEMAT)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64,350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6455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MOTO ACUATICA Y REMOLQUE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ZOFEMAT)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111,980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6478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REMOLQUE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 BAJA)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40,000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6479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MOTOCICLETA YAMAHA 900 CC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159,800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6480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MOTOCICLETA YAMAHA 900 CC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159,800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6481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MOTOCICLETA YAMAHA 900 CC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159,800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6482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MOTOCICLETA YAMAHA 900 CC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159,800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6483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MOTOCICLETA YAMAHA 900 CC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159,800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6705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MOTOCICLETA YAMAHA 900 CC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159,800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6706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MOTOCICLETA YAMAHA 900 CC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159,800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6707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MOTOCICLETA YAMAHA 900 CC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159,800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6708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MOTOCICLETA YAMAHA 900 CC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159,800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6709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MOTOCICLETA YAMAHA 900 CC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159,800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6710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MOTOCICLETA YAMAHA 900 CC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159,800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6711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MOTOCICLETA YAMAHA 900 CC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159,800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7081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CUATRIMOTO GRIZZLY 3504X4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108,382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7082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CUATRIMOTO GRIZZLY 3504X4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108,382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7083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CUATRIMOTO GRIZZLY 3504X4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108,382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7084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CUATRIMOTO GRIZZLY 3504X4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108,382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7085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CUATRIMOTO GRIZZLY 3504X4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108,382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7086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CUATRIMOTO GRIZZLY 3504X4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108,382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7087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CUATRIMOTO GRIZZLY 3504X4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108,382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7088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CUATRIMOTO GRIZZLY 3504X4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108,382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10099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MOTOCICLETA XR250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43,904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10157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MOTOCICLETA XR250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43,904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10311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MOTOCICLETA NACIONAL NUEVA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94,905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10312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MOTOCICLETA NACIONAL NUEVA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94,905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10313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MOTOCICLETA NACIONAL NUEVA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94,905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10499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MOTOCICLETA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22,388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MOTOCICLETA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20,190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lastRenderedPageBreak/>
              <w:t>10501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MOTOCICLETA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27,518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MOTOCICLETA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25,026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MOTOCICLETA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20,190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10666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REMOLQUE 2630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115,440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10975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MOTOCICLETA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84,720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10976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MOTOCICLETA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84,720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10977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MOTOCICLETA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84,720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10978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MOTOCICLETA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84,720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11293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MOTOCICLETA POLICE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350,000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11294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MOTOCICLETA  POLICE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350,000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11295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MOTOCICLETA POLICE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350,000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11297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MOTOCICLETA POLICE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350,000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11298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MOTOCICLETA POLICE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350,000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1732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5,112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1733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5,112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1734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5,112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1735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5,112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1738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5,112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1739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5,112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1740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5,112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1741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5,112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1742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5,112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1743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5,112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1744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5,112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1745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9MM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5,112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1746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9MM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5,112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1748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9MM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5,112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1749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9MM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5,112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1750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5,112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1751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9MM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5,112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1752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9MM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5,112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1753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5,112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1754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9MM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5,112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1755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9MM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5,112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1757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5,112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1758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5,112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1759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9MM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5,112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1760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9MM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5,112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1762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9MM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5,112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1763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9MM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5,112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1765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9MM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5,112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1766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5,112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1767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5,112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1769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5,112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1773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5,112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1774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5,112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1775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5,112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1776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5,112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1777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5,112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1778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5,112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1781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5,112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1782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5,112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1783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5,112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1784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5,112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1785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5,112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1786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5,112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1787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5,112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1788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5,112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1790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5,112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1792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5,112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1793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5,112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lastRenderedPageBreak/>
              <w:t>1794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5,112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1795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5,112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1797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5,112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1799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5,112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1800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5,112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1801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5,112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1803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5,112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1804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5,112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1805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5,112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2293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ESCOPETA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2,014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2294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ESCOPETA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2,014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2453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REVOLVER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2,797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3613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ESCUADRA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5,654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3614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ESCUADRA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5,654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3615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ESCUADRA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5,654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3616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ESCUADRA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5,654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3617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ESCUADRA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5,654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3618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ESCUADRA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5,654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3620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ESCUADRA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5,654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3621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ESCUADRA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5,654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3622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ESCUADRA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5,654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3623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ESCUADRA 9MM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5,654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3624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ECUADRA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5,654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3627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ESCUADRA 9MM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5,654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3628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ESCUADRA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5,654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3629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ESCUADRA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5,654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3631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ESCUADRA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5,654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3632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ESCUADRA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5,654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3633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ESCUADRA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5,654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3634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ESCUADRA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5,654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3635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ESCUADRA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5,654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3636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ESCUADRA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5,654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3637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ESCUADRA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5,654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3638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ESCUADRA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5,654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3640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ESCUADRA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5,654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3641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ESCUADRA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5,654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3642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ESCUADRA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5,654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3643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ESCUADRA 9MM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5,654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3644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ESCUADRA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5,654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3645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ESCUADRA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5,654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3646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ESCUADRA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5,654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3647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ESCUADRA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5,654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3649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ESCUADRA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5,654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3651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ESCUADRA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5,654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3652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ESCUADRA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5,654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3654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ESCUADRA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5,654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3655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ESCUADRA 9MM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5,654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3656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ESCUADRA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5,654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3658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ESCUADRA 9MM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5,654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3659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ESCUADRA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5,654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3660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ESCUADRA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5,654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3661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ESCUADRA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5,654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3662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ESCUADRA 9MM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5,654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6988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DETECTOR DE METAL MANUAL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4,400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6989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DETECTOR DE METAL MANUAL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4,400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6990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DETECTOR DE METAL MANUAL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4,400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6991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ESCUDO ANTIMOTIN C/LOGO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7,700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6992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ESCUDO ANTIMOTIN C/LOGO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7,700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6993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ESCUDO ANTIMOTIN C/LOGO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7,700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6994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ESCUDO ANTIMOTIN C/LOGO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7,700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6995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ESCUDO ANTIMOTIN C/LOGO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7,700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lastRenderedPageBreak/>
              <w:t>6996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ESCUDO ANTIMOTIN C/LOGO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7,700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6997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ESCUDO ANTIMOTIN C/LOGO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7,700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6998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ESCUDO ANTIMOTIN C/LOGO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7,700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6999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ESCUDO ANTIMOTIN C/LOGO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7,700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7000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ESCUDO ANTIMOTIN C/LOGO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7,700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FUSIL DE ASALTO CALIBRE  556 X 45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17,982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FUSIL DE ASALTO CALIBRE 556 X 45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17,982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FUSIL DE ASALTO CALIBRE 556 X 45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17,982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FUSIL DE ASALTO CALIBRE 556 X 45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17,982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FUSIL DE ASALTO CALIBRE 556 X 45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17,982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FUSIL DE ASALTO CALIBRE 556 X 45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17,982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FUSIL DE ASALTO CALIBRE 556 X 45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17,982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FUSIL DE ASALTO CALIBRE 556 X 45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17,982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FUSIL DE ASALTO CALIBRE 556 X 45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17,982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FUSIL DE ASALTO CALIBRE 556 X 45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17,982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FUSIL DE ASALTO CALIBRE 556 X 45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17,982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8526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FUSIL DE ASALTO CALIBRE 556 X 45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17,982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8527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FUSIL DE ASALTO CALIBRE 556 X 45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17,982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8528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FUSIL DE ASALTO CALIBRE 556 X 45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17,982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8529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FUSIL DE ASALTO CALIBRE 556 X 45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17,982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FUSIL DE ASALTO CALIBRE 556 X 45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17,982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FUSIL DE ASALTO CALIBRE 556 X 45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17,982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8532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FUSIL DE ASALTO CALIBRE 556 X 45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17,982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8533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FUSIL DE ASALTO CALIBRE 556 X 45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17,982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8534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FUSIL DE ASALTO CALIBRE 556 X 45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17,982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8535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FUSIL DE ASALTO CALIBRE 556 X 45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17,982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8536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FUSIL DE ASALTO CALIBRE 556 X 45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17,982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8537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FUSIL DE ASALTO CALIBRE 556 X 45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17,982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8538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FUSIL DE ASALTO CALIBRE 556 X 45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17,982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8539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FUSIL DE ASALTO CALIBRE 556 X 45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17,982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FUSIL DE ASALTO CALIBRE 556 X 45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17,982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8541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FUSIL DE ASALTO CALIBRE 556 X 45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17,982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8542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FUSIL DE ASALTO CALIBRE 556 X 45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17,982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8543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FUSIL DE ASALTO CALIBRE 556 X 45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17,982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8544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FUSIL DE ASALTO CALIBRE 556 X 45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17,982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8545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FUSIL DE ASALTO CALIBRE 556 X 45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17,982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8546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FUSIL DE ASALTO CALIBRE 556 X 45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17,982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8547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FUSIL DE ASALTO CALIBRE 556 X 45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17,982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8548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FUSIL DE ASALTO CALIBRE 556 X 45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17,982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8549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FUSIL DE ASALTO CALIBRE 556 X 45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17,982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FUSIL DE ASALTO CALIBRE 556 X 45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17,982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8551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FUSIL DE ASALTO CALIBRE 556 X 45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17,982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8552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FUSIL DE ASALTO CALIBRE 556 X 45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17,982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8553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FUSIL DE ASALTO CALIBRE 556 X 45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17,982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8554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FUSIL DE ASALTO CALIBRE 556 X 45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17,982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8556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FUSIL DE ASALTO CALIBRE 556 X 45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17,982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8557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FUSIL DE ASALTO CALIBRE 556 45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17,982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8558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FUSIL DE ASALTO CALIBRE 556 X 45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17,982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8559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FUSIL DE ASALTO CALIBRE 556 X 45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17,982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10070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 040"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8,442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10071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040"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8,442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10072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 040"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8,442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10073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040"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8,442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10074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040"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8,442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10075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040"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8,442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10076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040"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8,442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10077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040"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8,442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10078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040"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8,442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10079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040"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8,442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10080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040"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8,442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10081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040"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8,442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lastRenderedPageBreak/>
              <w:t>10082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040"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8,442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10083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040"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8,442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10084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040"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8,442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10085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040"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8,442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10086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040"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8,442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10087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040"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8,442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040"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8,442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10089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RIFLE 556 X 45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25,802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10090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RIFLE 556 X 45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25,802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10091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RIFLE 556 X 45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25,802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10092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RIFLE 556 X 45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25,802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10093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RIFLE 556 X 45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25,802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10641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TORRETA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53,257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10642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SIRENA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22,106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10644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CODE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38,820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10646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SISTEMA DE LED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15,607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10647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ESTROBOS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11,084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10648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TORRETA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53,257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10649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SIRENA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22,106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10651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CODE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38,820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10653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SISTEMA DE LED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15,607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10654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ESTROBOS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11,084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10655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TORRETA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53,257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10656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SIRENA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19,915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10658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CODE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38,470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SISTEMA DE LED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15,607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10661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ESTROBOS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11,084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10806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TORRETA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20,500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10812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ESTROBOS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21,450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10813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BURRERA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22,220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10814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TORRETA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61,050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10815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SIRENA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22,550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10818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ESTROBOS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21,450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10819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BURRERA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22,220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ESCUDO BALISTICO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NIVEL 111A)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28,420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11554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CARABINA CAL 556X45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32,733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11555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CARABINA CAL 556X45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32,733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11556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CARABINA CAL 556X45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32,733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11557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CARABINA CAL 556X45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32,733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11558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CARABINA CAL 556X45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32,733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11559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CARABINA CAL 556X45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32,733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CARABINA CAL 556X45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32,733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11561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CARABINA CAL 556X45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32,733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11562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CARABINA CAL 556X45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32,733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11563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CARABINA CAL 556X45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32,733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11564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CARABINA CAL 556X45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32,733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11565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CARABINA CAL 556X45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32,733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11566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CARABINA CAL 556X45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32,733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11567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CARABINA CAL 556X45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32,733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11616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REVOLVER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1,650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11617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REVOLVER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1,650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11618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REVOLVER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1,650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90062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ESCUADRA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3,206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90093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ESCUADRA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3,527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90096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ESCUADRA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3,527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90722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ESCUADRA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3,527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90723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ESCUADRA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3,527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90724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ESCUADRA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3,527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90725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ESCUADRA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5,112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90730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ESCUADRA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3,527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90732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ESCUADRA 9 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3,527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lastRenderedPageBreak/>
              <w:t>96001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REVOLVER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1,650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96037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REVOLVER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154201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REVOLVER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1,650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500447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REVOLVER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1,650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900104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REVOLVER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1,650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900112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REVOLVER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1,650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900127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REVOLVER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900256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CARABINA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2,145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900511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ESCOPETA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3,300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900560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CARABINA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2,145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901035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CARABINA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2,145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901241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CARABINA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2,145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3366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MOTOCONFORMADORA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728,286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3401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MOTOCONFORMADORA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582,010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3950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MAQUINARIA BOBCAT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269,661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4205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RETROEXCAVADORA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DELEG PRIMO TAPIA)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260,150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4206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RETOEXCAVADORA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283,800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4927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REVOLVEDORA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28,750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5894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TRACTOR MASSEY FERGUNSON 4WD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ZOFEMAT)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453,638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6157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LIJADORA Y PULIDORA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3,254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6158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LIJADORA Y PULIDORA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3,254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6206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MAQUINA PINTARAYAS CON MOTOR 4 HP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52,800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7035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CARGADOR FRONTAL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1,262,161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7036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RETROEXCAVADORA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595,019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7383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COMPRESOR PORTATIL INDUSTRIAL -36886364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218,903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RETROEXCAVADORA 4 X 4  580L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376,204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10664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RETROEXCAVADORA 430D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721,500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10667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MOTOCONFORMADORA A450E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432,900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SIERRA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29,000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11455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CAMION PIPA INT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995,000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CAMION GRUA CANASTILLA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976,677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11461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CAMION GRUA CANASTILLA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976,677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11468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BARREDORA M60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$3,579,946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EQUIPO DE AIRE ACONDICIONADO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12,323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4183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AIRE ACONDICIONADO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7,106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10669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SUMINISTRO DE AIRE ACONDICIONADO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25,000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10670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SUMINISTRO DE AIRE ACONDICIONADO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11055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AIRE ACONDICIONADO/MINI SPLIT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8,923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BASE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1,361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MOVIL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1,361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934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MOBIL)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984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1429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TELEFONO MULTILINEA DIGITAL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1,440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1551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TELEFONO MULTILINEA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1,120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2032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TELEFONO F A X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2,791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2563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4,005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2569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4,005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2971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FAX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2,750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3105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FAX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2,289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3195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TELEFONO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2,521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3368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MOTOROLA 4 CANALES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2,970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3371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MOTOROLA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2,970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3394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FAX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1,782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3727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3,190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3728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3,190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3729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3,190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3734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FAX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1,746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3762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BASE Y FUENTE DE PODER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8,250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3957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TELEFONO FAX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1,782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3983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TELEFONO FAX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1,782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4105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TELEFONO FAX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1,819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4155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3,826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lastRenderedPageBreak/>
              <w:t>4180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TELEFONO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2,970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4230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TELEFONO FAX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ARCHIVO P/BAJA 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1,819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4232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TELEFONO FAX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1,782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4243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RADIOS PORTATILES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3,736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4244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3,736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4245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3,736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4328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3,649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4558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BASE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6,929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4562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4,197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4899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FAX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1,760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4919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6,930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4959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TELEFONO FAX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1,715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4989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BASE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6,861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5143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4,368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5144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4,368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5145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4,368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5146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CONMUTADOR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TRES TELEFONOS Y PROGRAMADOR)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7,920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5161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3,577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5167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3,577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5381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4,620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5382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4,620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5383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4,620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5385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4,620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5386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4,620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5388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4,620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5389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4,620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5390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4,620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5391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4,620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5394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4,620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5398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4,620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5403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FAX PANASONIC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1,715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5414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3,025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5483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3,025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5580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EQUIPO PORTATIL GPS 16 MB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6,400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5581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EQUIPO PORTATIL GPS 16 MB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6,400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5595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16 CANALES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4,375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5596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16 CANALES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4,375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5597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16 CANALES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4,375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5598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16 CANALES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4,375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5600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16 CANALES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4,375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5663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4,400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5664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4,400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5665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4,400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5666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4,400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5667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4,400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5672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4,400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5673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4,400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5686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4,620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5687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4,620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5690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4,620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5693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4,620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5696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4,620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5697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4,620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5699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4,620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5701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4,620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5702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4,620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5705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4,620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5725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BASE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6,112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5967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4,180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5968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4,180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5974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4,180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lastRenderedPageBreak/>
              <w:t>5976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4,180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5979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4,180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5981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4,180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5983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4,180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5984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4,180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5985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4,180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5989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4,180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5991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4,180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5994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4,180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5995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4,180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5998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4,180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5999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4,180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6002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4,180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6003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4,180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6004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4,180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6005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4,180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4,180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6012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4,180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4,180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6019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4,180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6021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4,180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6024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4,180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6025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4,180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6026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4,180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6027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4,180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6028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4,180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6029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4,180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6030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4,180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6031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4,180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6032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4,180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6035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4,180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6037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4,180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6038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4,180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6039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4,180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6042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4,180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6043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4,180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6045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4,180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6046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4,180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6092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ESTACION REPETIDORA 110 W DE POTENCIA RF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121,000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6093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ESTACION REPETIDORA 25 WATTS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33,000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6323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MOTOROLA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3,740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6324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MOTOROLA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3,740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6325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MOTOROLA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3,740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6329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BASE MOTOROLA VHF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16,280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6330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MOTOROLA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4,290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6334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MOTOROLA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4,290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6374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INTELLIFAX LASER 2820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2,899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6554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FAX HP 4255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3,905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6580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MOTOROLA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4,510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6586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MOVIL MOTOROLA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ISUZU)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7,370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6587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MOVIL MOTOROLA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S-10)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7,370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6640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FAX HP 1040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1,801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6685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16 CANALES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3,685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6686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16 CANALES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3,685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6688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16 CANALES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3,685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6689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16 CANALES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3,685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6742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MOTOROLA 16C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3,740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6743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MOTOROLA 16C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3,740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6744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MOTOROLA 16C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3,740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6745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MOTOROLA 16C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3,740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6748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MOTOROLA 16C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3,740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lastRenderedPageBreak/>
              <w:t>6801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MOTOROLA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3,685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6804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MOTOROLA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3,685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6805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MOTOROLA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3,685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6809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MOTOROLA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3,685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6810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MOTOROLA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3,685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6811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MOTOROLA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3,685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6817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MOTOROLA 16 CANALES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4,290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6820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MOTOROLA 16 CANALES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4,290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7024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ZOFEMAT)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4,290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7062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EQUIPO REPETIDOR MOTOROLA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REC 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33,000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7063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MOTOROLA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REC 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12,100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7065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MOTOROLA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RECFOSEG)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12,100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7067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MOTOROLA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RECFOSEG)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14,850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7092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MOTOROLA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12,100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7093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MOTOROLA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12,100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7094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MOTOROLA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12,100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7095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MOTOROLA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12,100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7096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MOTOROLA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12,100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7097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MOTOROLA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12,100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7099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MOTOROLA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12,100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7100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MOTOROLA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12,100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7101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MOTOROLA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12,100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7102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MOTOROLA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12,100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7103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MOTOROLA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12,100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7105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MOTOROLA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12,100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7106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MOTOROLA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12,100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7144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4,290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7369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6,567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7370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6,567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7371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6,567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7372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6,567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7373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6,567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7374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6,567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7375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6,567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7377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6,567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7481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TELEFONO 2 LINEAS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2,116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7606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UNIDAD DE RESPALD PARA REPETIDORA UPS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7607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UNIDAD DE RESPALDO P/REPETIDORA UPS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7772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TELEFONO CON BASE 58 GHZ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2,899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7797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ANTENA PARA RADIO BASE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11,380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8016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3,190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3,190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8019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3,190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8021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3,190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8024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3,190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8026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3,190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8029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MOVIL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4,389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8031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MOVIL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4,389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8032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MOVIL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4,389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8060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TARJETA DE 8 TRONCALES ANALOGICAS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3,526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8061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TARJETA DE 8 T P/ CALLER ID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INV 8059)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2,636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8064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TARJETA PARA SERVICIOS DISA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INV 8059)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4,494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8065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TARJETA PARA 8 EXTUNILINEA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INV 8059)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3,078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8067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PATCH PANEL DE 48 PUERTOS PARA DATO N-6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4,026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8076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TARJETA 64 CANALES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INV 8059)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21,120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8078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MODULO DE FIBRA SFPGBI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INV 8077)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3,982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8079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TELEFONO IP CON DISPLAY DE 3 LINEAS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4,329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8080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TELEFONO IP CON DISPLAY DE 3 LINEAS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4,329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8081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TELEFONO IP CON DISPLAY DE 3 LINEAS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4,329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8082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TELEFONO IP CON DISPLAY DE 3 LINEAS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4,329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8083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TELEFONO IP CON DISPLAY DE 3 LINEAS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4,329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lastRenderedPageBreak/>
              <w:t>8084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TELEFONO IP CON DISPLAY DE 3 LINEAS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4,329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8085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TELEFONO IP CON DISPLAY DE 3 LINEAS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4,329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8086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TELEFONO IP CON DISPLAY DE 3 LINEAS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4,329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8091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MIVIL GPS CON ANTENA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INV 8049)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9,836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8092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MOVIL GPS CON ANTENA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INV 8051)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9,836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8093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MOVIL GPS CON ANTENA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INV 8050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9,836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8094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MOVIL GPS CON ANTENA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INV 8052)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9,836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8123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MOVIL 32 CANALES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INV 8118)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12,793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8124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MOVIL 32 CANALES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INV 8119)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12,793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8125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MOVIL 32 CANALES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INV 8120)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12,793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8126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MOVIL 32 CANALES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INV 8121)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12,793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8127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TELEWADE 4 CADIDADES VHF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C-4)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7,669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8139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2,662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8140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2,662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8141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2,662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8142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2,662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8143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2,662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8144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2,662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8145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2,662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8146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2,662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8147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2,662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8148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2,662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8149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2,662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8150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2,662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8151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2,662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8152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2,662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8153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2,662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8154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MOVIL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3,850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8329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7080138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23,083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7080139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23,083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23,083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8333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23,083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8334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23,083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8335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23,083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8336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23,083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8337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23,083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8338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23,083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8339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23,083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23,083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8341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23,083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8342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23,083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8343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23,083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8344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23,083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8345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23,083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8346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7080157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23,083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8347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23,083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8348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23,083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8349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7080163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23,083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23,083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8351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7080154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23,083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8352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7080149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23,083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8353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23,083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8354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23,083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8355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7080161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23,083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8356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23,083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8357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23,083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8358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23,083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8359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7080152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23,083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7080167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23,083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8361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23,083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8362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7080151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23,083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lastRenderedPageBreak/>
              <w:t>8363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23,083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8364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7080162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23,083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8365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23,083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8366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7080156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23,083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8367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7080153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23,083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8368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23,083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8369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23,083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8370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7080186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23,083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8371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7080135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23,083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8372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23,083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8373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7080166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23,083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8374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23,083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8375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7080136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23,083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8378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REPETIDOR DIGITAL MOTOTURBO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42,337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8397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23,083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8398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#7080180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23,083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8399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7080181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23,083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8400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7080182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23,083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8401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7080173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23,083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8402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7080183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23,083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8403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7080185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23,083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8404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7080179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23,083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8405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7080172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23,083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8406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7080184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23,083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8407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7080178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23,083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8408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7080174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23,083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8409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7080176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23,083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8410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BASE CON FUENTE DE PODER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56,202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8411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BASE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CARITA HR762AAC0491900984)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45,924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7080192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27,241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7080191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27,241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7080198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27,241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7080199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27,241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7080189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27,241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7080203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27,241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7080197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27,241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27,241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7080194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27,241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27,241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7080196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27,241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10026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# 7080193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27,241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  02450627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  01550381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  02451519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  02451410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  01550361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  02451118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  01350670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  02451044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  02650855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  02451102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  02450895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  01551441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  02651124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  02150231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  01551254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  02450693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10126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  02451502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10127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  01550230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10128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  01551180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10129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  02150132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lastRenderedPageBreak/>
              <w:t>10130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  02651116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  02451605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10132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  02451486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10133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  02450384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10134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  02651064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10159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ESTACION METEOROLOGICA INALAM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PALACIO)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28,060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ESTACION METEOROLOGICA INALAM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PRIMO)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28,060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10161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ESTACION METEOROLOGICA INALAM /CECYTE)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28,060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10171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MOVIL TPM700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54,199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10174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MOVIL TPM700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54,199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10175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MOVIL TPM700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54,199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10218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GPS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2,775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10219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GPS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2,775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10220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GPS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2,775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10221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GPS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2,775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10222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GPS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2,775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10223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GPS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2,775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10224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GPS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2,775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10225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GPS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2,775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10226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GPS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2,775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10227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GPS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2,775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10228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GPS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2,775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10229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GPS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2,775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10230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GPS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2,775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10231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GPS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2,775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10232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GPS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2,775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10233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GPS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2,775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10234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GPS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2,775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10235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GPS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2,775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10236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GPS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2,775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10237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GPS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2,775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10291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5,530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10293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5,530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10294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5,528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10295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5,528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10296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5,530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10297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MOVIL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8,880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10298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5,606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10299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5,606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10300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5,606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10301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MOVIL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3,774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10302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MOVIL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3,774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10303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MOVIL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3,774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10304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MOVIL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3,774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10305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MOVIL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3,774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10308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3,774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10309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3,774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10310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3,774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10459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MOTOROLA EP450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3,774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10460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MOTOROLA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3,774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10461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MOTOROLA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3,774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10462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MOTOROLA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3,774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10463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MOTOROLA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3,774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10473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EN 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9,599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10484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DE MADERA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9,158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10485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PARA OFICINA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9,158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10486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DE MADERA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4,607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10487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EN 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6,216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EN 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4,399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ARCHIVERO 4 GAVETAS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3,399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RADIO MOVIL KIT+ ANTENA M9610CSG1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54,199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lastRenderedPageBreak/>
              <w:t>10514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RADIO MOVIL KIT +ANTENA M9610CSG1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54,199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RADIO MOVIL KIT+ANTENA M9610CSG1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54,199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RADIO MOVIL KIT + ANTENA M9610CSG1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54,199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RADIO MOVIL KIT + ANTENA M9610CSG1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54,199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RADIOMOVIL KIT + ANTENA M9610CSG1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54,199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RADIO MOVIL KIT+ ANTENA M9610CSG1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54,199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MOVIL SIN ANTENA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28,014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MOVIL SIN ANTENA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28,014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CON ARCHIVADOR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2,599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CON ARCHIVADOR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2,599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DE MADERA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6,050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10532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DE MADERA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6,050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10533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EJECUTIVA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3,092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10534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EJECUTIVA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3,092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10535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EJECUTIVA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3,092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10536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EJECUTIVA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3,092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10537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EJECTUVA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3,092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10538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EJECUTIVA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3,092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10569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8,999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10571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SILLON LOVE  SEAT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3,303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10572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DE VISITA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2,876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10573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DE VISITAS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2,876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10574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DE VISITAS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2,876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10575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DE VISITAS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2,876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10579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MOVIL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55,306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10580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MOVIL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55,306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10581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MOVIL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55,306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10582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TERMINAL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26,797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10583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TERMINAL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26,797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10584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TERMINAL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26,797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10585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TERMINAL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26,797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10586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TERMINAL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26,797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10587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TERMINAL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26,797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TERMINAL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26,797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10589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TERMINAL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26,797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10590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TERMINAL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26,797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10591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TERMINAL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26,797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10592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TERMINAL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26,797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10593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TERMINAL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26,797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10594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TERMINAL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26,797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10595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TERMINAL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26,797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10596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TERMINAL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26,797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10597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TERMINAL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26,797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10598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TERMINAL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26,797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10599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TERMINAL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26,797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TERMINAL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26,797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TERMINAL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26,797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  COMPLETA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8,600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MESA DEJUNTAS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EJECUTIVO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6,599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DISCO TERRASYNC PROFESIONAL SOFTWARE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26,218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MOVIL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54,199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19,900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10626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COMPUTADORA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19,900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10636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GPS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10,600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10637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GPS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10,600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10643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BOCINA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6,558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BOCINA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6,558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10657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BOCINA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6,558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10953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MOTOROLA EP450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4,628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10954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 MOTOROLA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4,628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lastRenderedPageBreak/>
              <w:t>10955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4,628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10956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4,628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10957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4,628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10958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4,628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10959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4,628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4,628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10962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4,628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10963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4,628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10964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4,628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10965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4,628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10966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4,628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10967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4,628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10968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4,628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10969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4,628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10970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4,628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DE COMUNICACIONES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DE COMUNICACION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DE COMUNICACION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DE COMUNICACION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DE COMUNICACION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DE COMUNICACION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DE COMUNICACION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DE COMUNICACION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DE COMUNICACION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DE COMUNICACION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DE COMUNICACION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11026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DE COMUNICACION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11027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DE COMUNICACION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11028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DE COMUNICACION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11029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DE COMUNICACION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DE COMUNICACION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DE COMUNICACION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11032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DE COMUNICACION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11033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DE COMUNICACION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11034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DE COMUNICACION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11056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MOVIL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COMPLETO)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5,283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11057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MOVIL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COMPLETO)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5,283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11058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MOVIL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COMPLETO)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5,283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11059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MOVIL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COMPLETO)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5,283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MOVIL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COMPLETO)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5,788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11061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MOVIL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COMPLETO)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5,788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11062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MOVIL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COMPLETO)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5,788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11063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MOVIL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COMPLETO)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5,788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11255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3,001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11256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3,001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11257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3,001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11258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3,001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11259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3,001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3,001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11261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3,001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11262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3,001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11263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3,001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11264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3,001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TERMINAL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TERMINAL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TERMINAL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TERMINAL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TERMINAL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TERMINAL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11306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TERMINAL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11307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TERMINAL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lastRenderedPageBreak/>
              <w:t>11308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TERMINAL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TERMINAL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TERMINAL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TERMINAL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TERMINAL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TERMINAL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TERMINAL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TERMINAL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TERMINAL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TERMINAL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TERMINAL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TERMINAL PORTATIL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25,573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11507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MOVIL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FORTASEG)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59,455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11508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MOVIL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FORTASEG)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59,455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MOVIL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FORTASEG)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59,455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MOVIL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FORTASEG)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59,455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MOVIL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FORTASEG)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59,455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MOVIL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FORTASEG)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59,455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FORTASEG)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24,413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FORTASEG)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24,413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FORTASEG)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24,413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FORTASEG)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24,413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FORTASEG)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24,413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FORTASEG)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24,413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FORTASEG)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24,413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FORTASEG)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24,413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FORTASEG)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24,413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FORTASEG)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24,413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FORTASEG)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24,413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FORTASEG)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24,413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FORTASEG)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24,413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11526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FORTASEG)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24,413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11527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FORTASEG)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24,413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11528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FORTASEG)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24,413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11529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FORTASEG)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24,413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FORTASEG)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24,413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FORTASEG)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24,413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11532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RADIO PORTATIL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FORTASEG)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24,413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3864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FUENTE DE PODER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2,420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4605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TABLERO ELECTRONICO CON ACCESORIOS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94,791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7237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GENERADOR DE ELECTRICIDAD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10,923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8062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FUENTE D PODER DE 128 PUNTOS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INV 8059)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6,133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8155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FUENTE DE PODER PARA RADIO MOVIL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4,944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10568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PLANTA ELECTRICA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399,998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10811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CAJA DE INTERRUPTORES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13,750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10817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CAJA DE INTERRUPTORES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13,750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11069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PLANTA ELECTRICA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29,928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11452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LOTE DE BATERIAS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50,042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TRANSFORMADOR TIPO POSTE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39,150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11568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VINIL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2,552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11569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VINIL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2,552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11570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SILLA VINIL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2,552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11571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EN 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3,944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TIPO 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4,200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11589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ESTILO CONTEMPORANEO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11590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LIBRERO DE MADERA CON REPIZA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11591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ESTANTE METALICO TIPO UNIVERSAL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11592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CON SUPERFICIE DE CRISTAL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3,622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11593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CON SUPERFICIE DE CRISTAL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3,622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11594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CON SUPERFICIE DE CRISTAL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3,622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11595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CON SUPERFICIE DE CRISTAL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3,622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lastRenderedPageBreak/>
              <w:t>11596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CON SUPERFICIE DE CRISTAL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3,622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11597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ESCRITORIO CON SUPERFICIE DE CRISTAL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3,622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11598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CARRITO PARA SILLAS PLEGABLES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11599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CARRITO PARA SILLAS PLEGABLES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11600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CARRITO PARA SILLAS PLEGABLES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667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MARCADOR ELECTRICO P LLANTAS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572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685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BOMBA ENGRASADORA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572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691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BOMBA CON CONTADOR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2,184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692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TANQUE ESTACIONARIO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6,442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COMPRESOR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1,650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1540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MOTOBOMBAS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4,926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1541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MOTOBOMBAS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4,926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1696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PODADORA DE 21"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3,195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2012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EXTRACTOR DE 10 TON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1,716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2015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ESCALERA CON EXTENSION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1,210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2206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ESCALERA  40 PIES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2,780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2377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TANQUE EST DE ACERO AL CARBON P/GAS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1,265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2758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28 HERRAMIENTAS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1,270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2802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EQUIPO DE HERRAMIENTA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3,311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2804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TORNILLO DE BANCO 8"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2,970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3852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PROBADOR DE BATERIA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2,225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3863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ELECTRO BOMBA JET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2,401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3967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JUEGO DE 9 DADOS P/ TUERCAS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5,478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4013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COMPRESOR DE GASOLINA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14,465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4120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PODADORA DE PASTO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3,749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4121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PULIDORA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15,348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4523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KIT UNIV P/PROBAR PRESION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3,698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4531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ESTACION TOTAL TOPOGRAFICO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93,456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4565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CORTADORA DE PASTO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1,613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4722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COMPRESOR HIDRAULICO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41,546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4928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SOPLADORA P/HOJAS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6,403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5117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VALVULA DE CONTROL PARA ENGRASADORA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3,582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5380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SIERRA DE MESA DE 10"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6,600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5499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BAILARINA COMPACTADORA 4 TIEMPOS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35,036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5537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CARGADOR DE BATERIA DAYTON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2,775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5547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RODILLO VIBRATORIO DOBLE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150,347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5549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ACHILILLADOR DEWALT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1,750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5550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TALADRO ROTOMARTILLO DEWALT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1,650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5834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MAQUINA DESMONTADORA DE LLANTAS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109,162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5835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PETROLIZADORA MANUAL PARA 200 LTS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124,643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5893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BARREDORA DE PLAYA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CON PEINES)ZOFEMAT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1,038,905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6398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EQUIPO DE SOLDADURA AUTOGENA COMPLETA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10,450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6399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MAQUINA DE SOLDAR ELECTRICA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6,820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6400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GATO HIDRAULICO DE PATIN 3 TON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2,750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6408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DADOS DE IMPACTO DE 3/4 A 1/1/2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13PZAS)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6,050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6463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MARTILLO HIDRAULICO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128,932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6633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DE GRASA NEUMATICA 16GAL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22,330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6733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GUIA ELECTRICA DE 70 MTS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1,815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6734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GUIA ELECTRICA DE 70 MTS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1,815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6735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GUIA ELECTRICA DE 70 MTS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1,815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6736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TALADRO INALAMBRICO C/ ROTOMARTILLO 18V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5,445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6737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TALADRO INALAMBRICO C/ ROTOMARTILLO 18V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5,445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6739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ARNES P/ELECTRICISTA CON CINTO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2,035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6815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JUEGO DE LEROY COMPLETO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8,800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6831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PODADORA MANUAL MOTOR4HP GASOLINA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5,722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6832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PODADORA MANUAL MOTOR4HP GASOLINA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5,722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6986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ESCALERA TACTICA PLEGADIZA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4,950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7108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VOLTIMETRO PARA ELECTRICISTA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2,310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7348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MOTOSIERRA 20"/45CC/22 HP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4,064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7349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MOTOSIERRA 18"/45CC/22 HP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3,857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7379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PARA CLAVO CAL 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4,939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7384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ROMPEDOR DE ASFALTO MX90 07W1139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18,639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7385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ROMPEDOR DE ASFALTO MX90 07W1139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18,639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7390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DESARULADORES MANGO "J"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3,355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7391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DESARULADORA MANGO "J"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3,355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7392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DESARULADORA MANGO "J"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3,355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7770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SIERRA DE TRANSMISION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2,567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7788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TANQUE ESTACIONARIO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12,361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7840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IMPACTO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7,620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8030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ESCALERA MILTIPOSICIONAL 17 ESCALONES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2,475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8066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RACK DE ALUMINIO 7' X 19"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16,971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8156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ESCALERA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2,100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8157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ESCALERA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2,100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8158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ESCALERA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2,100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8159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ESCALERA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2,145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8160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ESCALERA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2,145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8161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ESCALERA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2,145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8162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TALADRO INALAMBRICO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2,915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RACK ORGANIZADOR C/6 CHAROLAS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25,638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8307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DESMALEZADORA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GUIRA) MOTOR GASOLINA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3,469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8308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DESMALEZADORA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GUIRA) MOTOR GASOLINA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3,469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DESMALEZADORA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GUIRA) MOTOR GASOLINA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3,469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DESMALEZADORA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GUIRA) MOTOR GASOLINA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3,469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8387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EXTENSION 15A-120V C/12 RECEPTACULOS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2,357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EXTENSION 15A-120V C/12 RECEPTACULOS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2,357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8389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EXTENSION 15A-120V C/12 RECEPTACULOS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2,357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8582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MOTOSIERRRA 20" 4620C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4,120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8586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DE IMPACTO 1/2 TPN-731E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2,728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8587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COMPRESOR DE AIRE 2 HP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4,015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9816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KIT P/LIMPIEZA P/ARMAS CORTAS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ACT 2007)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5,789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9817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KIT P/LIMPIEZA P/ARMAS LARGAS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ACT 2007)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8,197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9818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BAFFER DW-3000 RPM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ACT 2007)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3,875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9819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TALADRO INALAMBRICO 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ACT 2007)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6,380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9829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JGO LLAVES METALICA 10MM A 19MM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ACT 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2,591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9836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BUFFER DW-3000 RPM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ACT 2007)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3,875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9837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TALADRO C/ROTORMARTILLO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ACT 2007)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2,860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9907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ABRIDOR DE PUERTAS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3,498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9908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PIZA DE CORTE 30"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3,213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9909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ARIETE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4,641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9910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BINOCULARES 10 X 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4,191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9911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BINOCULARES 10 X 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4,191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9912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MONOCULAR VISION NOCTURNA 2 X 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7,142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9951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PODADORA DE MOTOR 625 BRIGS STRATTON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6,239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9952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DESBROZADORA DE GASOLINA 30CC/18" 457MM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4,269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9954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val="en-US"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>GENERADOR PORTATIL 5500W BRIGGS&amp;STRATTON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val="en-US"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10,889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9955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MAQUINA DE SOLDAR MICROALAMBRE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8,451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DESBROZADORA BC26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2,769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DESBROZADORA BC26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2,769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DESBROZADORA BC26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2,769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10047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DESBROZADORA RYOBI CS30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2,199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10048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DESBROZADORA RYOBI CS30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2,199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BOILER PARA AGUA 30 GL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3,064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10136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DESBROZADORA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6,624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10192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ESCANER AUTOMOTRIZ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64,602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10194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GATO UTILITARIO PROFESIONAL 35 TONL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3,441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10211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GATO UTILITARIO PROFESIONAL 35 TONL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3,441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10212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LAVADORA DE PRESION DE GASOLINA 22 GPM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5,661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10213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JAMPER DE CORRIENTES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3,619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10214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OPRESOR DE RESORTES CON BASE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13,086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10256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UNA SOPLADORA A COMBUSTION DE MANO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4,921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10261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TALADRO PERCUTOR ROTOMARTILLO 3/4"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2,922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10272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HERRAMIENTA DE TRABAJO VARIA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2,974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10316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DESBROZADORA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6,216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10317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DESBROZADORA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6,216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10318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DESBROZADORA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6,216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10319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DESBROZADORA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6,216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10447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BOMBA HIDRAULICA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16,010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10448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EQUIPO DE CORTE DE ACETILENO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7,604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10449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CARGADOR DE BATERIAS H/D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5,994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10450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IMPACTO DE MEDIA ELECTRICO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6,549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10453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TALADRO ELECTRICO DE 12 VOLTIOS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2,886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10454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LLAVE DE IMPACTO DE 1/2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3,363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10455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JUEGO DE DESCONECTORES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2,307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10456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TORQUE DE TRUENO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2,962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10457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JUEGO DE LLAVES ESTANDART 1/4 A 1/2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6,882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10458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JUEGO DE LLAVES MILIMETRICAS 6MM A 22MM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10468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MOTOSIERRA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SIERRA DE CADENA)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11,094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10469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SERRUCHO DE TRANSMISION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3,996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10526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PRENSA HIDRAULICA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17,760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10578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TALADRO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4,664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10674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ESCALERADE TIJERA DE ALUMINIO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2,305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CORTADORA DE CONCRETO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27,750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10741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TALADRO 18 VOLT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4,873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10939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PULIDORA 9"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12,411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10998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DE IMPACTO 3/8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4,698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10999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DE IMPACTO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4,698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DE IMPACTO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4,698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DE IMPACTO 3/8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4,698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GATO HIDRAULICO DE PATIN DE 3 Y I/2 TON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2,877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GATO HIDRAULICO DE PATIN DE 3 Y 1/2 TON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2,877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TALADRO 52 AMPERES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3,109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KIT DE HERAMIENTA CON 380 PZS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9,209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11006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KIT DE HERAMIENTA DE 380 PZS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9,209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11039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PODADORA DE CESPED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14,674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PODADORA DE CESPED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14,674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11041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SOPLADORA GASOLINA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3,045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11042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SOPLADORA GASOLINA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3,045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11182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DESBROZADORA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4,582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11183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DESBROZADORA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4,582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11184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TALADRO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3,306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11185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TALADRO 1/2-13MM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3,306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11189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COMPRESOR DE AIRE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38,589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11194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JUEGO DE DADOS Y RACHE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3,306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11195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JUEGO DE DADOS Y RACHE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3,306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11206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SEMBRADOR MANUAL D 6 DISCOS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11237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SOPLADORA MOCHILA GASOLINA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2,695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11253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DESBROZADORA GASOLINA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7,424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11254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DESBROSADORA GASOLINA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7,424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11282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TALADRO INALAMBRICO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4,701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11283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TALADRO INALAMBRICO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4,701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11299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PINZA PONCHADORA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4,248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11354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COMPRESOR DE 240LITROS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13,456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11355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COMPRESOR DE 240 LITROS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13,456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11356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CANTEADORA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18,560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11357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CANTEADORA DE 6"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18,560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11358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SIERRA DE CINTA DE 14"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17,400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11359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SIERRA DE MESA DE 10"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29,000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COMPRESOR AIRE DE 10 LITROS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9,280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11361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MAQUINA DE SOLDAR MUNDIAL 220V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6,597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11362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MAQUINA DE SOLDAR MUNDIAL 220V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6,597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11363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MAQUINA DE SOLDAR MIG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18,740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11364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MAQUINA DE SOLDAR MIG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18,740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11365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EQUIPO OXICORTE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 PIEZAS)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11,400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11366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SIERRA RADIAL 12##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20,880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11367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TALADRO DE BANCO DE CARPINTERO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15,254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11368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TALADRO DE BANCO DE CARPINTERO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16,240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11369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PULIDORA DE BANDA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3,480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11370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PULIDORA DE BANDA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3,480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11371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ROUTER DE 1 1/2 CABALLOS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2,900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11372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ROUTER DE 1 1/2 CABALLOS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2,900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11373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ROUTER DE 1 1/2 CABALLOS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2,900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11374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ROUTER DE 1 1/2 CABALLOS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2,900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11382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PLANCHA GENERADOR DE VAPOR INDUSTRIAL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15,500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11383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BURRO DE PLANCHAR INDUSTRIAL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11426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MAQUINA DE COSER OVERLOCK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3,599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11427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MAQUINA DE COSER OVERLOCK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3,599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11428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MAQUINA DE COSER OVERLOCK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3,599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11429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MAQUINA DE COSER OVERLOCK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3,599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11433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MAQUINA DE SOLDAR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6,597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11434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MAQUINA DE SOLDAR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6,597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11435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MAQUINA DE SOLDAR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6,597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11436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MAQUINA DE SOLDAR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6,597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11437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MAQUINA DE SOLDAR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6,597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11438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MAQUINA DE SOLDAR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6,597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11439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MAQUINA DE SOLDAR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6,597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MAQUINA DE SOLDAR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6,597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11441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MAQUINA DE COSER OVERLOCK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11,000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11442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MAQUINA DE COSER OVERLOCK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11,000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11443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MAQUINQ DE COSER OVERLOCK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11,000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11444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MAQUINA DE COSER OVERLOCK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11,000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11462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CARGADOR DE BATERIAS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9,125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11463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GATO DE 3 TONELADAS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5,938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11464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PISTOLA DE IMPACTO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5,352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11534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COMPRESOR DE AIRE 32 HP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16,025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2414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REFRIGERADOR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3,553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2808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CASA MOVIL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125,000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3871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ZIP IOMEGA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1,895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6594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DE TIPO BALA CAJAS RECAUDACION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3,850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6814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ROLATAPE METALICO M30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2,750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7001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EQUIPO P/PRACTICA CUBRE CUERPO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11,000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7002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EQUIPO P/PRACTICA CUBRE CUERPO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FOSEG)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11,000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7028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MAQUINA EXTINGUIDORA TIPO ESCALA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735,900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7798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TABLA DE RESCATE P/AGUA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5,693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7799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TABLA DE RESCATE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9,051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7800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TABLA DE RESCATE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9,051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8077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SWITCH POE DE 24 PUERTO 10/100MHZ LAYER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20,334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9989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POSTE METALICO 18 MTS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PLAN LIBERTADOR)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133,197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9990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POSTE METALICO 18 MTS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INDEPENDENCIA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133,197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9991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POSTE METALICO 18 MTS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COBACH)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133,197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9992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POSTE METALICO 18 MTS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SHAP)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133,197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9993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POSTE METALICO 18 MTS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BJUAREZ Y 5 MAYO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133,197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10001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POSTE METALICO 18 MTS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GERRERO Y TABASCO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133,197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PTZ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PLAN LIBERTADOR)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138,973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10151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PTZ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INDEPENDENCIA)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138,973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10152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TPZ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COBACH)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138,973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10153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PTZ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SHARP)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138,973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10154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PTZ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BENITO JUAREZ Y 5 DE MAYO)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138,973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10155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PTZ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GUERRERO Y TABASCO)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138,973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BASE NIVELANTE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2,488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SENSOR DE LUZ UV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PALACIO)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SENSOR DE LUZ UV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PRIMO TAPIA)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10632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SENSOR DE LUZ UV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CECYTE)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10633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SENSOR DE RADIACION SOLAR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PALACIO)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10634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SENSOR DE RADIACION SOLAR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PRIMOTAPIA)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10635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SENSOR DE RADIACION SOLAR</w:t>
            </w:r>
            <w:r w:rsidR="007B2807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 (</w:t>
            </w: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CECYTE)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DOMO 1/3"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3,018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DOMO 1/3"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3,018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DOMO 1/3"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3,018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DOMO 1/3"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3,018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10706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DOMO 1/3"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3,018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10707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DOMO 1/3"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3,018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10708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DOMO 1/3"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3,018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DOMO 1/3"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3,018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DOMO 1/3"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3,018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DOMO 1/3"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3,018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DOMO 1/3"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3,018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DOMO 1/3"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3,018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10714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CAMARA DOMO 1/3"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3,018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10952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MAQUINA EXTINGUIDORA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96,800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11011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SISTEMA DE SEGURIDAD 4 CAMARAS/4 CANALES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4,909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11144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REFRIGERADOR INDUSTRIAL 26 PIES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30,000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11145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BATIDORA PROFESIONAL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4,900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11146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LICUADORA PROFESIONAL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11147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EXTRACTOR PROFESIONAL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4,500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11148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MEZCLADORA MONOMANDO PROFESIONAL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10,000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11149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HORNO INDUSTRIAL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11151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CAMPANA/EXTRACTOR INDUSTRIAL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11152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FREIDOR CON PLANCHA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11153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DISPENSADOR DE AGUA CALIENTE/FRIA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11154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DISPENSADOR DE AGUA CALIENTE/FRIA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11171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KIT BATERIA PARA COCINA DE 11 PIEZAS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4,972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11172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JUEGO DE 15 PIEZAS DE UTENCILIOS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2,820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11173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JUEGO DE 15 PIEZAS DE UTENCILIOS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2,820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11174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JUEGO DE 15 PIEZAS UTENCILIOS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2,820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11192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ESTUFA DE 6 QUEMADORES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25,000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11193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EXTINGUIDOR DE POLVO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2,950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11233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BURRO DE PLANCHAR INDUSTRAL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6,897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MX"/>
              </w:rPr>
            </w:pPr>
            <w:r w:rsidRPr="00BF6369">
              <w:rPr>
                <w:rFonts w:eastAsia="Times New Roman" w:cs="Times New Roman"/>
                <w:color w:val="000000"/>
                <w:sz w:val="12"/>
                <w:szCs w:val="12"/>
                <w:lang w:eastAsia="es-MX"/>
              </w:rPr>
              <w:t>11624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MX"/>
              </w:rPr>
            </w:pPr>
            <w:r w:rsidRPr="00BF6369">
              <w:rPr>
                <w:rFonts w:eastAsia="Times New Roman" w:cs="Times New Roman"/>
                <w:color w:val="000000"/>
                <w:sz w:val="12"/>
                <w:szCs w:val="12"/>
                <w:lang w:eastAsia="es-MX"/>
              </w:rPr>
              <w:t>BOCINA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3,364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MX"/>
              </w:rPr>
            </w:pPr>
            <w:r w:rsidRPr="00BF6369">
              <w:rPr>
                <w:rFonts w:eastAsia="Times New Roman" w:cs="Times New Roman"/>
                <w:color w:val="000000"/>
                <w:sz w:val="12"/>
                <w:szCs w:val="12"/>
                <w:lang w:eastAsia="es-MX"/>
              </w:rPr>
              <w:t>11620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MX"/>
              </w:rPr>
            </w:pPr>
            <w:r w:rsidRPr="00BF6369">
              <w:rPr>
                <w:rFonts w:eastAsia="Times New Roman" w:cs="Times New Roman"/>
                <w:color w:val="000000"/>
                <w:sz w:val="12"/>
                <w:szCs w:val="12"/>
                <w:lang w:eastAsia="es-MX"/>
              </w:rPr>
              <w:t>SERVIDOR DE COMPUTO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75,400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MX"/>
              </w:rPr>
            </w:pPr>
            <w:r w:rsidRPr="00BF6369">
              <w:rPr>
                <w:rFonts w:eastAsia="Times New Roman" w:cs="Times New Roman"/>
                <w:color w:val="000000"/>
                <w:sz w:val="12"/>
                <w:szCs w:val="12"/>
                <w:lang w:eastAsia="es-MX"/>
              </w:rPr>
              <w:t>11621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MX"/>
              </w:rPr>
            </w:pPr>
            <w:r w:rsidRPr="00BF6369">
              <w:rPr>
                <w:rFonts w:eastAsia="Times New Roman" w:cs="Times New Roman"/>
                <w:color w:val="000000"/>
                <w:sz w:val="12"/>
                <w:szCs w:val="12"/>
                <w:lang w:eastAsia="es-MX"/>
              </w:rPr>
              <w:t>IMPRESORA MULTIFUNCIONAL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3,364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MX"/>
              </w:rPr>
            </w:pPr>
            <w:r w:rsidRPr="00BF6369">
              <w:rPr>
                <w:rFonts w:eastAsia="Times New Roman" w:cs="Times New Roman"/>
                <w:color w:val="000000"/>
                <w:sz w:val="12"/>
                <w:szCs w:val="12"/>
                <w:lang w:eastAsia="es-MX"/>
              </w:rPr>
              <w:t>11622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MX"/>
              </w:rPr>
            </w:pPr>
            <w:r w:rsidRPr="00BF6369">
              <w:rPr>
                <w:rFonts w:eastAsia="Times New Roman" w:cs="Times New Roman"/>
                <w:color w:val="000000"/>
                <w:sz w:val="12"/>
                <w:szCs w:val="12"/>
                <w:lang w:eastAsia="es-MX"/>
              </w:rPr>
              <w:t>IMPRESORA MULTIFUNCIONAL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3,364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MX"/>
              </w:rPr>
            </w:pPr>
            <w:r w:rsidRPr="00BF6369">
              <w:rPr>
                <w:rFonts w:eastAsia="Times New Roman" w:cs="Times New Roman"/>
                <w:color w:val="000000"/>
                <w:sz w:val="12"/>
                <w:szCs w:val="12"/>
                <w:lang w:eastAsia="es-MX"/>
              </w:rPr>
              <w:t>11625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MX"/>
              </w:rPr>
            </w:pPr>
            <w:r w:rsidRPr="00BF6369">
              <w:rPr>
                <w:rFonts w:eastAsia="Times New Roman" w:cs="Times New Roman"/>
                <w:color w:val="000000"/>
                <w:sz w:val="12"/>
                <w:szCs w:val="12"/>
                <w:lang w:eastAsia="es-MX"/>
              </w:rPr>
              <w:t>COMPUTADORA COMPLETA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11,020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MX"/>
              </w:rPr>
            </w:pPr>
            <w:r w:rsidRPr="00BF6369">
              <w:rPr>
                <w:rFonts w:eastAsia="Times New Roman" w:cs="Times New Roman"/>
                <w:color w:val="000000"/>
                <w:sz w:val="12"/>
                <w:szCs w:val="12"/>
                <w:lang w:eastAsia="es-MX"/>
              </w:rPr>
              <w:t>11626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MX"/>
              </w:rPr>
            </w:pPr>
            <w:r w:rsidRPr="00BF6369">
              <w:rPr>
                <w:rFonts w:eastAsia="Times New Roman" w:cs="Times New Roman"/>
                <w:color w:val="000000"/>
                <w:sz w:val="12"/>
                <w:szCs w:val="12"/>
                <w:lang w:eastAsia="es-MX"/>
              </w:rPr>
              <w:t>COMPUTADORA COMPLETA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8,700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MX"/>
              </w:rPr>
            </w:pPr>
            <w:r w:rsidRPr="00BF6369">
              <w:rPr>
                <w:rFonts w:eastAsia="Times New Roman" w:cs="Times New Roman"/>
                <w:color w:val="000000"/>
                <w:sz w:val="12"/>
                <w:szCs w:val="12"/>
                <w:lang w:eastAsia="es-MX"/>
              </w:rPr>
              <w:t>11627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MX"/>
              </w:rPr>
            </w:pPr>
            <w:r w:rsidRPr="00BF6369">
              <w:rPr>
                <w:rFonts w:eastAsia="Times New Roman" w:cs="Times New Roman"/>
                <w:color w:val="000000"/>
                <w:sz w:val="12"/>
                <w:szCs w:val="12"/>
                <w:lang w:eastAsia="es-MX"/>
              </w:rPr>
              <w:t>COMPUTADORA COMPLETA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8,700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MX"/>
              </w:rPr>
            </w:pPr>
            <w:r w:rsidRPr="00BF6369">
              <w:rPr>
                <w:rFonts w:eastAsia="Times New Roman" w:cs="Times New Roman"/>
                <w:color w:val="000000"/>
                <w:sz w:val="12"/>
                <w:szCs w:val="12"/>
                <w:lang w:eastAsia="es-MX"/>
              </w:rPr>
              <w:t>11628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n-US" w:eastAsia="es-MX"/>
              </w:rPr>
            </w:pPr>
            <w:r w:rsidRPr="00BF6369">
              <w:rPr>
                <w:rFonts w:eastAsia="Times New Roman" w:cs="Times New Roman"/>
                <w:color w:val="000000"/>
                <w:sz w:val="12"/>
                <w:szCs w:val="12"/>
                <w:lang w:val="en-US" w:eastAsia="es-MX"/>
              </w:rPr>
              <w:t>TSURU GS11 EQO T/M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150,000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MX"/>
              </w:rPr>
            </w:pPr>
            <w:r w:rsidRPr="00BF6369">
              <w:rPr>
                <w:rFonts w:eastAsia="Times New Roman" w:cs="Times New Roman"/>
                <w:color w:val="000000"/>
                <w:sz w:val="12"/>
                <w:szCs w:val="12"/>
                <w:lang w:eastAsia="es-MX"/>
              </w:rPr>
              <w:t>11629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n-US" w:eastAsia="es-MX"/>
              </w:rPr>
            </w:pPr>
            <w:r w:rsidRPr="00BF6369">
              <w:rPr>
                <w:rFonts w:eastAsia="Times New Roman" w:cs="Times New Roman"/>
                <w:color w:val="000000"/>
                <w:sz w:val="12"/>
                <w:szCs w:val="12"/>
                <w:lang w:val="en-US" w:eastAsia="es-MX"/>
              </w:rPr>
              <w:t>TSURU GS11 EQO T/M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150,000 </w:t>
            </w:r>
          </w:p>
        </w:tc>
      </w:tr>
      <w:tr w:rsidR="005827EA" w:rsidRPr="005827EA" w:rsidTr="00BF6369">
        <w:trPr>
          <w:trHeight w:hRule="exact" w:val="17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90740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5827EA" w:rsidP="005827EA">
            <w:pPr>
              <w:spacing w:after="0" w:line="240" w:lineRule="auto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>LANCHA INFLABLE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EA" w:rsidRPr="00BF6369" w:rsidRDefault="00B91681" w:rsidP="00722ED1">
            <w:pPr>
              <w:spacing w:after="0" w:line="240" w:lineRule="auto"/>
              <w:jc w:val="right"/>
              <w:rPr>
                <w:rFonts w:eastAsia="Arial Unicode MS" w:cs="Arial Unicode MS"/>
                <w:sz w:val="12"/>
                <w:szCs w:val="12"/>
                <w:lang w:eastAsia="es-MX"/>
              </w:rPr>
            </w:pPr>
            <w:r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$ </w:t>
            </w:r>
            <w:r w:rsidR="005827EA" w:rsidRPr="00BF6369">
              <w:rPr>
                <w:rFonts w:eastAsia="Arial Unicode MS" w:cs="Arial Unicode MS"/>
                <w:sz w:val="12"/>
                <w:szCs w:val="12"/>
                <w:lang w:eastAsia="es-MX"/>
              </w:rPr>
              <w:t xml:space="preserve">15,300 </w:t>
            </w:r>
          </w:p>
        </w:tc>
      </w:tr>
      <w:tr w:rsidR="00324394" w:rsidRPr="005827EA" w:rsidTr="00324394">
        <w:trPr>
          <w:trHeight w:hRule="exact" w:val="173"/>
        </w:trPr>
        <w:tc>
          <w:tcPr>
            <w:tcW w:w="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324394" w:rsidRPr="007B2807" w:rsidRDefault="00324394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4"/>
                <w:szCs w:val="14"/>
                <w:lang w:eastAsia="es-MX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324394" w:rsidRPr="00324394" w:rsidRDefault="00324394" w:rsidP="00324394">
            <w:pPr>
              <w:spacing w:after="0" w:line="240" w:lineRule="auto"/>
              <w:jc w:val="right"/>
              <w:rPr>
                <w:rFonts w:eastAsia="Arial Unicode MS" w:cs="Arial Unicode MS"/>
                <w:b/>
                <w:sz w:val="14"/>
                <w:szCs w:val="14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324394" w:rsidRPr="00324394" w:rsidRDefault="00324394" w:rsidP="00324394">
            <w:pPr>
              <w:ind w:left="-41"/>
              <w:jc w:val="right"/>
              <w:rPr>
                <w:rFonts w:eastAsia="Arial Unicode MS" w:cs="Arial Unicode MS"/>
                <w:sz w:val="14"/>
                <w:szCs w:val="14"/>
                <w:lang w:eastAsia="es-MX"/>
              </w:rPr>
            </w:pPr>
          </w:p>
        </w:tc>
      </w:tr>
      <w:tr w:rsidR="00324394" w:rsidRPr="005827EA" w:rsidTr="00324394">
        <w:trPr>
          <w:trHeight w:hRule="exact" w:val="173"/>
        </w:trPr>
        <w:tc>
          <w:tcPr>
            <w:tcW w:w="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324394" w:rsidRPr="007B2807" w:rsidRDefault="00324394" w:rsidP="005827EA">
            <w:pPr>
              <w:spacing w:after="0" w:line="240" w:lineRule="auto"/>
              <w:jc w:val="center"/>
              <w:rPr>
                <w:rFonts w:eastAsia="Arial Unicode MS" w:cs="Arial Unicode MS"/>
                <w:sz w:val="14"/>
                <w:szCs w:val="14"/>
                <w:lang w:eastAsia="es-MX"/>
              </w:rPr>
            </w:pPr>
          </w:p>
        </w:tc>
        <w:tc>
          <w:tcPr>
            <w:tcW w:w="3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24394" w:rsidRPr="00324394" w:rsidRDefault="00324394" w:rsidP="00E23B5D">
            <w:pPr>
              <w:spacing w:after="0" w:line="240" w:lineRule="auto"/>
              <w:jc w:val="right"/>
              <w:rPr>
                <w:rFonts w:eastAsia="Arial Unicode MS" w:cs="Arial Unicode MS"/>
                <w:b/>
                <w:sz w:val="14"/>
                <w:szCs w:val="14"/>
                <w:lang w:eastAsia="es-MX"/>
              </w:rPr>
            </w:pPr>
            <w:r w:rsidRPr="00324394">
              <w:rPr>
                <w:rFonts w:eastAsia="Arial Unicode MS" w:cs="Arial Unicode MS"/>
                <w:b/>
                <w:sz w:val="14"/>
                <w:szCs w:val="14"/>
                <w:lang w:eastAsia="es-MX"/>
              </w:rPr>
              <w:t>S</w:t>
            </w:r>
            <w:r>
              <w:rPr>
                <w:rFonts w:eastAsia="Arial Unicode MS" w:cs="Arial Unicode MS"/>
                <w:b/>
                <w:sz w:val="14"/>
                <w:szCs w:val="14"/>
                <w:lang w:eastAsia="es-MX"/>
              </w:rPr>
              <w:t xml:space="preserve"> </w:t>
            </w:r>
            <w:r w:rsidRPr="00324394">
              <w:rPr>
                <w:rFonts w:eastAsia="Arial Unicode MS" w:cs="Arial Unicode MS"/>
                <w:b/>
                <w:sz w:val="14"/>
                <w:szCs w:val="14"/>
                <w:lang w:eastAsia="es-MX"/>
              </w:rPr>
              <w:t>U</w:t>
            </w:r>
            <w:r>
              <w:rPr>
                <w:rFonts w:eastAsia="Arial Unicode MS" w:cs="Arial Unicode MS"/>
                <w:b/>
                <w:sz w:val="14"/>
                <w:szCs w:val="14"/>
                <w:lang w:eastAsia="es-MX"/>
              </w:rPr>
              <w:t xml:space="preserve"> </w:t>
            </w:r>
            <w:r w:rsidRPr="00324394">
              <w:rPr>
                <w:rFonts w:eastAsia="Arial Unicode MS" w:cs="Arial Unicode MS"/>
                <w:b/>
                <w:sz w:val="14"/>
                <w:szCs w:val="14"/>
                <w:lang w:eastAsia="es-MX"/>
              </w:rPr>
              <w:t>M</w:t>
            </w:r>
            <w:r>
              <w:rPr>
                <w:rFonts w:eastAsia="Arial Unicode MS" w:cs="Arial Unicode MS"/>
                <w:b/>
                <w:sz w:val="14"/>
                <w:szCs w:val="14"/>
                <w:lang w:eastAsia="es-MX"/>
              </w:rPr>
              <w:t xml:space="preserve"> </w:t>
            </w:r>
            <w:r w:rsidRPr="00324394">
              <w:rPr>
                <w:rFonts w:eastAsia="Arial Unicode MS" w:cs="Arial Unicode MS"/>
                <w:b/>
                <w:sz w:val="14"/>
                <w:szCs w:val="14"/>
                <w:lang w:eastAsia="es-MX"/>
              </w:rPr>
              <w:t>A</w:t>
            </w:r>
          </w:p>
        </w:tc>
        <w:tc>
          <w:tcPr>
            <w:tcW w:w="87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24394" w:rsidRPr="00324394" w:rsidRDefault="00324394" w:rsidP="00E23B5D">
            <w:pPr>
              <w:ind w:left="-41"/>
              <w:jc w:val="right"/>
              <w:rPr>
                <w:rFonts w:eastAsia="Arial Unicode MS" w:cs="Arial Unicode MS"/>
                <w:sz w:val="14"/>
                <w:szCs w:val="14"/>
                <w:lang w:eastAsia="es-MX"/>
              </w:rPr>
            </w:pPr>
            <w:r>
              <w:rPr>
                <w:rFonts w:eastAsia="Arial Unicode MS" w:cs="Arial Unicode MS"/>
                <w:sz w:val="14"/>
                <w:szCs w:val="14"/>
                <w:lang w:eastAsia="es-MX"/>
              </w:rPr>
              <w:t>$</w:t>
            </w:r>
            <w:r w:rsidRPr="00324394">
              <w:rPr>
                <w:rFonts w:eastAsia="Arial Unicode MS" w:cs="Arial Unicode MS"/>
                <w:sz w:val="14"/>
                <w:szCs w:val="14"/>
                <w:lang w:eastAsia="es-MX"/>
              </w:rPr>
              <w:t>127</w:t>
            </w:r>
            <w:r>
              <w:rPr>
                <w:rFonts w:eastAsia="Arial Unicode MS" w:cs="Arial Unicode MS"/>
                <w:sz w:val="14"/>
                <w:szCs w:val="14"/>
                <w:lang w:eastAsia="es-MX"/>
              </w:rPr>
              <w:t>,</w:t>
            </w:r>
            <w:r w:rsidRPr="00324394">
              <w:rPr>
                <w:rFonts w:eastAsia="Arial Unicode MS" w:cs="Arial Unicode MS"/>
                <w:sz w:val="14"/>
                <w:szCs w:val="14"/>
                <w:lang w:eastAsia="es-MX"/>
              </w:rPr>
              <w:t>856</w:t>
            </w:r>
            <w:r>
              <w:rPr>
                <w:rFonts w:eastAsia="Arial Unicode MS" w:cs="Arial Unicode MS"/>
                <w:sz w:val="14"/>
                <w:szCs w:val="14"/>
                <w:lang w:eastAsia="es-MX"/>
              </w:rPr>
              <w:t>,</w:t>
            </w:r>
            <w:r w:rsidRPr="00324394">
              <w:rPr>
                <w:rFonts w:eastAsia="Arial Unicode MS" w:cs="Arial Unicode MS"/>
                <w:sz w:val="14"/>
                <w:szCs w:val="14"/>
                <w:lang w:eastAsia="es-MX"/>
              </w:rPr>
              <w:t>073</w:t>
            </w:r>
          </w:p>
        </w:tc>
      </w:tr>
    </w:tbl>
    <w:p w:rsidR="00F917BA" w:rsidRDefault="00F917BA" w:rsidP="005827EA"/>
    <w:p w:rsidR="00324394" w:rsidRPr="005827EA" w:rsidRDefault="00324394" w:rsidP="005827EA"/>
    <w:sectPr w:rsidR="00324394" w:rsidRPr="005827EA" w:rsidSect="00102E53">
      <w:headerReference w:type="default" r:id="rId6"/>
      <w:footerReference w:type="default" r:id="rId7"/>
      <w:pgSz w:w="12240" w:h="15840" w:code="1"/>
      <w:pgMar w:top="3168" w:right="720" w:bottom="1584" w:left="720" w:header="706" w:footer="70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29F" w:rsidRDefault="0098729F" w:rsidP="005827EA">
      <w:pPr>
        <w:spacing w:after="0" w:line="240" w:lineRule="auto"/>
      </w:pPr>
      <w:r>
        <w:separator/>
      </w:r>
    </w:p>
  </w:endnote>
  <w:endnote w:type="continuationSeparator" w:id="0">
    <w:p w:rsidR="0098729F" w:rsidRDefault="0098729F" w:rsidP="0058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E53" w:rsidRDefault="00102E53">
    <w:pPr>
      <w:pStyle w:val="Piedepgina"/>
    </w:pPr>
    <w:r>
      <w:rPr>
        <w:noProof/>
        <w:lang w:eastAsia="es-MX"/>
      </w:rPr>
      <w:drawing>
        <wp:inline distT="0" distB="0" distL="0" distR="0" wp14:anchorId="71E30C24" wp14:editId="2E55A316">
          <wp:extent cx="6858000" cy="4679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 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67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29F" w:rsidRDefault="0098729F" w:rsidP="005827EA">
      <w:pPr>
        <w:spacing w:after="0" w:line="240" w:lineRule="auto"/>
      </w:pPr>
      <w:r>
        <w:separator/>
      </w:r>
    </w:p>
  </w:footnote>
  <w:footnote w:type="continuationSeparator" w:id="0">
    <w:p w:rsidR="0098729F" w:rsidRDefault="0098729F" w:rsidP="00582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B5D" w:rsidRDefault="00102E53" w:rsidP="00102E53">
    <w:pPr>
      <w:tabs>
        <w:tab w:val="left" w:pos="6840"/>
      </w:tabs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FBEB913" wp14:editId="22CEC833">
          <wp:simplePos x="0" y="0"/>
          <wp:positionH relativeFrom="margin">
            <wp:posOffset>2386965</wp:posOffset>
          </wp:positionH>
          <wp:positionV relativeFrom="margin">
            <wp:posOffset>-1826260</wp:posOffset>
          </wp:positionV>
          <wp:extent cx="1945005" cy="1225550"/>
          <wp:effectExtent l="0" t="0" r="0" b="0"/>
          <wp:wrapThrough wrapText="bothSides">
            <wp:wrapPolygon edited="0">
              <wp:start x="0" y="0"/>
              <wp:lineTo x="0" y="21152"/>
              <wp:lineTo x="21367" y="21152"/>
              <wp:lineTo x="2136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005" cy="1225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E23B5D" w:rsidRDefault="00E23B5D"/>
  <w:p w:rsidR="00102E53" w:rsidRDefault="00102E53" w:rsidP="00102E53">
    <w:pPr>
      <w:spacing w:after="0" w:line="240" w:lineRule="auto"/>
      <w:rPr>
        <w:rFonts w:ascii="Arial Unicode MS" w:eastAsia="Arial Unicode MS" w:hAnsi="Arial Unicode MS" w:cs="Arial Unicode MS"/>
        <w:b/>
        <w:bCs/>
        <w:sz w:val="14"/>
        <w:szCs w:val="14"/>
        <w:lang w:eastAsia="es-MX"/>
      </w:rPr>
    </w:pPr>
  </w:p>
  <w:p w:rsidR="00102E53" w:rsidRDefault="00102E53" w:rsidP="00102E53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sz w:val="14"/>
        <w:szCs w:val="14"/>
        <w:lang w:eastAsia="es-MX"/>
      </w:rPr>
    </w:pPr>
  </w:p>
  <w:p w:rsidR="00102E53" w:rsidRDefault="00102E53" w:rsidP="00102E53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sz w:val="14"/>
        <w:szCs w:val="14"/>
        <w:lang w:eastAsia="es-MX"/>
      </w:rPr>
    </w:pPr>
    <w:r w:rsidRPr="003D5D4F">
      <w:rPr>
        <w:rFonts w:ascii="Arial Unicode MS" w:eastAsia="Arial Unicode MS" w:hAnsi="Arial Unicode MS" w:cs="Arial Unicode MS" w:hint="eastAsia"/>
        <w:b/>
        <w:bCs/>
        <w:sz w:val="14"/>
        <w:szCs w:val="14"/>
        <w:lang w:eastAsia="es-MX"/>
      </w:rPr>
      <w:t>RELACIÓN DE BIENES MUEBLES QUE COMPONEN EL PATRIMONIO</w:t>
    </w:r>
  </w:p>
  <w:p w:rsidR="00102E53" w:rsidRDefault="00102E53" w:rsidP="00102E53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sz w:val="14"/>
        <w:szCs w:val="14"/>
        <w:lang w:eastAsia="es-MX"/>
      </w:rPr>
    </w:pPr>
    <w:r>
      <w:rPr>
        <w:rFonts w:ascii="Arial Unicode MS" w:eastAsia="Arial Unicode MS" w:hAnsi="Arial Unicode MS" w:cs="Arial Unicode MS"/>
        <w:b/>
        <w:bCs/>
        <w:sz w:val="14"/>
        <w:szCs w:val="14"/>
        <w:lang w:eastAsia="es-MX"/>
      </w:rPr>
      <w:t>AL 31 DE MARZO DE 2017</w:t>
    </w:r>
  </w:p>
  <w:p w:rsidR="00102E53" w:rsidRPr="00102E53" w:rsidRDefault="00102E53" w:rsidP="00102E53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sz w:val="14"/>
        <w:szCs w:val="14"/>
        <w:lang w:eastAsia="es-MX"/>
      </w:rPr>
    </w:pPr>
    <w:r>
      <w:rPr>
        <w:rFonts w:ascii="Arial Unicode MS" w:eastAsia="Arial Unicode MS" w:hAnsi="Arial Unicode MS" w:cs="Arial Unicode MS"/>
        <w:b/>
        <w:bCs/>
        <w:sz w:val="14"/>
        <w:szCs w:val="14"/>
        <w:lang w:eastAsia="es-MX"/>
      </w:rPr>
      <w:t>(PESOS)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EA"/>
    <w:rsid w:val="000C2479"/>
    <w:rsid w:val="00102E53"/>
    <w:rsid w:val="00324394"/>
    <w:rsid w:val="003D5D4F"/>
    <w:rsid w:val="00536D46"/>
    <w:rsid w:val="005827EA"/>
    <w:rsid w:val="0059146D"/>
    <w:rsid w:val="00722ED1"/>
    <w:rsid w:val="007B2807"/>
    <w:rsid w:val="0098729F"/>
    <w:rsid w:val="00987A09"/>
    <w:rsid w:val="00A467FA"/>
    <w:rsid w:val="00B6763A"/>
    <w:rsid w:val="00B91681"/>
    <w:rsid w:val="00BF6369"/>
    <w:rsid w:val="00C26A0D"/>
    <w:rsid w:val="00E23B5D"/>
    <w:rsid w:val="00F07CD7"/>
    <w:rsid w:val="00F9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5A9BB9-D842-4BD2-A1E0-5AC833B1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2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27EA"/>
  </w:style>
  <w:style w:type="paragraph" w:styleId="Piedepgina">
    <w:name w:val="footer"/>
    <w:basedOn w:val="Normal"/>
    <w:link w:val="PiedepginaCar"/>
    <w:uiPriority w:val="99"/>
    <w:unhideWhenUsed/>
    <w:rsid w:val="00582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7EA"/>
  </w:style>
  <w:style w:type="paragraph" w:styleId="Textodeglobo">
    <w:name w:val="Balloon Text"/>
    <w:basedOn w:val="Normal"/>
    <w:link w:val="TextodegloboCar"/>
    <w:uiPriority w:val="99"/>
    <w:semiHidden/>
    <w:unhideWhenUsed/>
    <w:rsid w:val="003D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18906</Words>
  <Characters>103984</Characters>
  <Application>Microsoft Office Word</Application>
  <DocSecurity>0</DocSecurity>
  <Lines>866</Lines>
  <Paragraphs>245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122645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</dc:creator>
  <cp:lastModifiedBy>Alma Nidia Gonzalez Lopez</cp:lastModifiedBy>
  <cp:revision>2</cp:revision>
  <cp:lastPrinted>2017-04-26T19:02:00Z</cp:lastPrinted>
  <dcterms:created xsi:type="dcterms:W3CDTF">2017-05-02T16:28:00Z</dcterms:created>
  <dcterms:modified xsi:type="dcterms:W3CDTF">2017-05-02T16:28:00Z</dcterms:modified>
</cp:coreProperties>
</file>