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537"/>
      </w:tblGrid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475421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 Lcd 17" Dell E17-67 No.Serie cnotp2227373184h40gc Plasticonegro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A60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Maderanatural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1,320.00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5/Gav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Formaica/Metalbeige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A60B74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(R.E.) Mosler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 Vidriocafe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Tela Maderagris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0B74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6 Gavetas (Para Baja)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Secretarial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2 Gavetas S/M Secetarial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Madera/Laminaverd/Arena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512.60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Carta 3/Gav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621.50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6/Gav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Metalanaranjado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2/Gav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Metal/Formaicacafe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Receptora De Quejas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D33lra73a5bk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778tseh380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1,361.18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(Lucio Blanco)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3 Gav Goy 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(Catastro)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Formaica Metalbeige/Verd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Engrasadora Lincoln 1276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Con Contador Fill-Rite 115vac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700b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Cytsa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93c420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6,441.60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 Pm Steele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1,411.74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T/Cardex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T/Caretx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6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937.75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(Para Baja)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(31) (Zona Centro)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/Gav Nor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Gav.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1,113.58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Crown 1966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f-1442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vdzc8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4,569.13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Magnatek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Magnetek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1,519.83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4 Gav. (Morelos)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P3262wp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xl60a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 Entrepanos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1874m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vhkqo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1,215.47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2 Gab.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1,135.80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h04459z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ho4467z Metalnmegro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(No Localizado)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h04506z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(Averiguacion Previa)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(Detenida 2da Zona Militar)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ho4531z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Bronco Ford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1fmeu15y4lla17770 Metalcrema 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49,045.45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Copiadora Sharp Sf-2214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22,779.35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 C/ 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 T/O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1,619.57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 Coy Metal/Telagris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1,591.29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Computadora S/N 61333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 Base Metalnegro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2,024.60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De 10 Ton.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Acerometalico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Con Extension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S/N 304l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dhlmm 641128764100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1,854.87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1,545.20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(Rel. Ext.)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1,650.00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Metal.Telanegro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Cardez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 Pies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Fibra De Vidrioamarilla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Cajones S/Marca 1000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mfigx Laminabeige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1,365.56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Kb082e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06yv5 Madera,Telaverde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0f4va Madera,Telaverde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1895 5 Div Mohoney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dcyz2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Caj. T/C Con Llave Hon Office 133116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mv4sq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1,438.30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p336866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(Para Baja)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p339602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De Plastico Rubbermaid Eldon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jip140811 Plastico,Metalbeige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2,579.50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Est. De Acero Al Carbon P/Gas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651-00191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General Electri Tax45nybwh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25083772 Plastico,Metalblanco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8hxai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Silvania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Plastico,Cristalnegro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Cassetera Rca Vrs420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817580248 Metal,Plasticonegro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Revolver Smith &amp; Wesson 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ccj9368 Metal.Negro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2,797.43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Exploracion C/Pierneras Midnet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Vinil,Metalamarillo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Con Altimetro Nuevo Leon Clinica-160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T/C Hon 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8fxai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1,406.68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T/O Hon 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m565t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1,688.06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Motorola. P-110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lplkm 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lglkm Laminagris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ywzic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yj51g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Maderanatural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 Herramientas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Variosvarios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1,270.06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Herramienta Varias Varios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3,311.22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Tornillo De Banco 8"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2,969.56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Casa Movil Silvercrest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a1737-B1737 Maderaamar./Azul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Con Entrepaños Tiffany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2182513 Metal,Maderabeige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1,531.84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Ke253a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dgom79 Madera,Telaazul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3,712.16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Ke374b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czoop Metal,Tela,Maderaazul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Ke414b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3qonk Madera,Telaazul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Crown Victoria Ford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2facp71w2px183259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Polaris Ind Inc Trail Boss 325 </w:t>
            </w:r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4xaaa32c8ya058719 Metal Plasticobco. 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41,272.00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(Para Baja) Yamaha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Fibrabco.Morado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64,253.00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D374c-0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Cajones Hon D372c-0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dbvm30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1,380.56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60x24 Mok/Py Hon P3231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dvw3c5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3,439.91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Para Moto Acuatica F.E.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1f9te121352053327 Metal,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4,092.00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mxl0502b7r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Wb223a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d22m4k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3,458.11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3 Estantes Hon Wb202a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dlvmwk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2,448.64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4estantes Hon Wb233a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dr5mwk Maderapino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2,943.67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Guillotina Premier Martin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2195630641 Metal,Maderaverde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De Diagnostico 2.5 Welchallyn 431406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13558 Plastico,Tela,Metalgris,Negro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3,811.50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Ergonomica Ajustable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Tela,Metalnegro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Woodlan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Kennesaw Ws8801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88016685828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Ejecutiva Office Max Ejecutivo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Tahsin 210pb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8810395 Mentalbeige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2,764.03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Enmicadora Uv Plma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acv130045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1a52761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d5gmz2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Lateral Inelligent 4927910219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10219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Intelligent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43951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Intelligent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Computadora O'sillivan 20442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c91832 Maderagranito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Sauder 16900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83418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1,428.90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 Injuver ) Intellegent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Gauter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92754016313 Maderaguinda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Bush 7501714607033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7033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S/N 4297601667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4395581 Mederagris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Rta 4297606166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99171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477307986000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31704 Telaguinda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24 Puertos Hewlett Packard Hpj3294a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sg93900408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Tombola De Acrilico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Acriliconegro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Tres Gavetas Hon 1623b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063s3yc Laminanegro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1,958.78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Con Hutch Clasic S/N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Mederavino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4,627.44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(Para Baja) Hon S/Numero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 Comprimidomadera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2,119.23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S-10 Chevrolet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1gccs19r8n8173353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45,060.40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30"X60"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2ftef15n9nca47798 Metal,Plast.Vinilamarillo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Alcolimetro Cmi Intoxilizer S-D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71990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9,628.41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2ftef15y1rca18134 Metal,Plasticoamarillo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d7vwva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d00sbu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dk0sbu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drlsjx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96u04917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728,286.00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4 Canales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422taea246 Plasticoverde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Pro-3150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422taa5689 Plasticoverde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Giratoria Harbour 67246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1310002 Tela-Plasticogris-Negro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1,383.86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3306-Pc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50h224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582,010.00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E87398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73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534cp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digqrt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1,914.11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1fmdu34x6nub00047 Metal-Plasticoverde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30*60 Hon 10671nn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4,717.24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S/Marca Db523a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duj-4rn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2,614.59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Escritorio/Computadora (Para Baja) Bush Hm22427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a16509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133029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dovwwa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2,040.83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Hon 2091sr69t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dbg664 Metal-Telanegro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2,858.63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d69arv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P365c-Q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dzvwua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Gbc Kombo-27150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Metal-Madera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72" Tennsco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2,308.79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Computadora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2,109.97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(No Localizado)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n25120z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n25167z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n25170z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n25183z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n25198z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n25229z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n25311z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n25312z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n25314z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n25315z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n25316z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(Para Baja) Volkswagen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3vws1a1b11m931436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72,240.00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Tk-272g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21200688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Kodiak Recolector (Primo Tapia)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3gbp7h1c01m103410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578,267.80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H.P. (Ip)Cg427ar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My072160gb Plasticogris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2,037.75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Y Fuente De Poder Motorola Lam25rkc9aaian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1031aa3719 Plastico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T.C. 4 Cajones Hon 314pq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df9v5n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M117a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a8g0009236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5,738.70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Probador De Bateria Dayton 142-005-004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h670776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2,225.27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Suburban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3gnec16r11g227307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358,000.01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 Bomba Jet Power Electroni Jb100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a66819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2,401.25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De Poder Astron Rs-12a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1019965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(Gob Estado) Epson M665a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a8d0085318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Oficio Office Designs 13613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2574blk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Mvc-Fd75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1418915 Plasticonegro-Gris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5,293.99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Maquinaria Bobcat Bobcat S175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517625157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269,661.48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940c C6431e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mx1746y1k0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1,622.63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9 Dados P/ Tuercas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Pluma De Control Para Estacionamiento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Electrosensibilizador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C7044a Hewelett Packar Hp 1200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cncv164190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4,775.09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 Silla De Vinil (Cabildo)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De 6 Canales Grate Pa6fx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2569b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Gasolina Milwaukee Ga555 Hp 5.5.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80874 Metalazul-Negro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14,464.97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Restirador Novimes Fashion Ca-35058(Rc)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Tela-Plasticogris-Negro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Aire Acondicionado Mirage Mms-1221e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207ka00249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12,322.64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Patrulla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1ftre14282hb62120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205,000.02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Tm-U295p041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a8g0011213 Plasticometalbeige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8,338.31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r150183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r150191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r150199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(Para Baja)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r150208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r150226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r150272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Pasto Yard-Man 106c6hp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12v802-1787-B1020522 Metal-Plasticoamarillo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3,749.22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Minuteman 4yh91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w4yh911474 Metal-Plasticogris-Rosa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Neon Le Dodge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1b3bs46c93d134936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129,575.51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Crown Victoria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2falp71w0vx130086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422ycq3531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Smart Amd1000 E70f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24b021055170 Plastico-Metal-Crisbeige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(Para Baja) General Electri Ag12dabtu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3,894.99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Tradicional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(Deleg. Primo Tapia) Case 580 Super 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jjg0165425 Metalanaranjada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Retoexcavadora Case 580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jjg0220724 Metalanaranjada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(Para Baja) International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1htsdz4p1lh290301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(Primo Tapia)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1fdwf80c3sva70000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177,375.00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Fax ( Archivo P/Baja ) Panasonic Kx-Ft71la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21bwa110668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1,819.40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D374c-L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dkny0v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2,056.56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Radios Portatiles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422ycl0063 Plasticoverde-Negr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422y0n3295 Plasticoverdenegro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422ycn5037 Plasticoverdenegro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Dsc-P71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922689 Plasticogris-Azul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mlcs11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m03ymx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mgwyg1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mrzycx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m4eyy1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m22ycx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mm3ycx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myeyy1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De 4 Gavetas Hon 574lq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msf4ff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1418-0260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14118-0154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14118-0153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S2564pty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22727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Ovalada Gcm 25395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Piel Office Depot 23020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(Para Baja)(Primo Tapia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1fdpf80c9sva54422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189,200.00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Designs 14115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s2564pty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Daewoo Fr-142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1e25200584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(Para Bajo) Sauder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(Para Baja)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Bush Hm39485 </w:t>
            </w:r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Maderamaple.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Arco Office Depot 22468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Bush Wc72453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Con Pedestal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2330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4 Gavetas T/Oficio Prodofi 14119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Tela-Metal-Plasticonegro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Univ P/Probar Presion Fuel Injec Pn-42439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3,697.97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Sauder 7228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Maderacaoba/Cher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Total Topografico Sokkia Set 610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23499 Metal-Plasticoverde-Gris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422ydg0726 Metal-Plasticoverde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Pasto Weed Eatr Te400le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0306zn300926-3 Plastico-Metalverde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1,612.71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Kombo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pdp04007400211 Metal-Plasticobeige-Negr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M-3-009132)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ht6009ded02102545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(Inv.M-3-009167)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ht6009ded02012102822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M-3-9139)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ht6009ded02012102573 Plastico-Metalazul-Verde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M3010318)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M3010319)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749tcs4722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3010303)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749tcs4735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M3010301)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749tcs4744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M3010296)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M3010371)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749tcu8846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M3010321)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749tcs4714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749tcs4750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Tablero Electronico Con Accesorios All American Mp-5214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19054 Plastico-Metal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94,791.29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Tradicional Sauder 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27490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 Sulivan 27460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Renaul/Mack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vg6m111b4bb013440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11,775.65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 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16,518.96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P/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8,164.62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Ejecutiva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13,305.72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1fbhe31h9rhc18905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84,550.32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Office Depot 9514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(Para Baja) Ford 1972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f90kvl92457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3n6cd13s93kd047459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C/Puertas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s/N.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3087073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3087067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Profesional Anerican Audio V2000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3938013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(No Funciona) Gmc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1gdk7h1jmj503089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8,931.00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Compresor Hidraulico (Para Baja) Honda G100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2324842 Metal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41,546.46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(Para Baja)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1fdwe37sxwha86346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1fdwe37s1wha86347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s2574blk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25466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Hon 52574blk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Espatula 1.60mts Office Depot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4394-290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1fdle40s6vha85986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cnfb013272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cnfb013245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Laserjet2035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vnb3g43667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cnfb013266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cnfb013290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(Para Baja)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an17hcgwa09177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cnbk921250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cnfb013236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an17hcgwa07933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an17hcgwa07947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lyiv4hb8af020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(Oficialia)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7yiv2988dd180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Sauder 2327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1,789.00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Cauterizador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Cirugia Electrica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5150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672yda0988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Revolvedora Joper Gx240honda8.0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j14656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28,749.99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P/Hojas Tanaka Tbl4600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z094724 Plastico-Metalnaranja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(Tipo Mostrador)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Maderaazul-Gris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9,110.51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Sauder 27482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Policia Especial Kawasaki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jkakzcp26wb516393 Metalbco/Negro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82,874.79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Completo Sala Cabildo Mackie-Yamaha 1604-Vlz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Metal-Plasticonegro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74,475.93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(Plan Liber) Epson Tn-0295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a8d0167887 Plastico-Metalhueso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5,046.61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Con 6 Entrepaños(13) (Zona Cen)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Valvula De Control Para Engrasadora Lincoln 417170 740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F-150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2ftdf15y4sca18808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51,869.06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Conmutador(Tres Telefonos Y Programador) Panasonic Kx-T206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4abvd055520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Epson D6jg078155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c31c421014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1g1nd52mxwy154418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General Elect Ta04d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0408a206399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1,798.13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422ydj4146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Lobo Cts-10l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d1163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018tety243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Panasonic Panasonic Kx-Ft901la-B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4hcqa026906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1,714.90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246xeu2326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Exec Bl841nst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2,700.50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(Pedestal2file) Maxon Esp20f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Elemnets Roble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Oficio Hon S2574blk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mhykas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m6ykas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mjykqs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801688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mtxa70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2,483.80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S/M 6186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mdagti Metalgris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2,795.10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Madera Sauder 110399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2,246.20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502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mgjes8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2,580.23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Navigator 4x4 (Reparacion) Lincoln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5lmfu28r84lj28786 Metalazul Naval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595,713.97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Nissan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1n4eb32a4pc702991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Hon 38180ns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m5vvkyd1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6,865.10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Credensa Hon 38854ns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mc6rg6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5,963.10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(Para Baja) Biostar P4vmam Ver.7.8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q7735b048j01681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10,417.21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Maxima (Para Baja) Talleres Nissan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jn1hj01pxmt554763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24,530.00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Dell Pentium4 3.0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p4j043200038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7,352.20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 Dayton Dayton 13le83n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u220311881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2,775.18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Rodillo Vibratorio Doble Wacker Rd7h-5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5573198 Metalamrillo/Ne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150,347.23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To 4 Gavetas Con Llave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mqfvc3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2,942.36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Tc 4 Gavetas Con Llave Hon 514pl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my02zw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3,402.85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Redilas (Reparacion) Gmc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1gdhc34r2vf044103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119,568.90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p4j043200581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7,796.67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C/Chip(Rec. Sofemat)16 Mb Hp M407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cn4bp72p5c Plastico/Metalgris/Metal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73036737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73079270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Monitor Super Case Pentium 4 2.66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p4j043200622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6,673.10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442tfce869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442tfc4835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442tfc4791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442tfce925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Pentium 4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p4j043200326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7,837.19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(No Funciona) Gmc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1gdj7h1p7pj505608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159,852.83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Acer 4150lci Acer Travelm4150lci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760600652226225ed00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12,995.75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Hp Deskjet 6540 Hp Deskjet 6540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my4aa3p0gf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1,701.59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Hp Deskjet 6540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my4aa3p0h8 Plasticometal,Negr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Y Organizador P/ Credenza Arena Sauder 3340533406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Volkswagen Pointer City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9bwcc05x45p109916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82,579.71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442tfee601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442tfee387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442tfj7545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442fcf028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 (Centro)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240b1355170601rh12 Plastico/Cristalgris/Negro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15"(Plan Liber)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240b13551702580rh12 Plastico/Cristalgris/Negro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(Para Baja) Chevrolet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1g1nd52j7y6189809 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65,000.10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442tfj1930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442tfcf039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442tfee208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019tfc6022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6,111.74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c044201415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(Para Baja)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c044202438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c044202415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c044200289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O'sullivan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Achivero Lateral Cherry O'sullivan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1g1nd52m5w6136940 Metaloro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Baumanometro De Pared Mercurial Adc Cl0029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s/Nuemro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2,057.48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Intoxilyzer S-D2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cmi97401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14,795.20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Pick Up Patrulla (Para Baja) Ford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3ftef17w55ma23461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172,212.80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T/Oficio(Rec.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Zofemat)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(P/Baja) O'sullivan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L Roble O'sullivan 27445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s/Numeo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Roble O'sullivan 27444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Isuzu Pick Up Isuzu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1ggdt14x4w8650643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 250 Tm(Rec.Zofemat) Honda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1hfte21u664600010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500 4x4 (Rec. Zofemat) Polaris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4xard50a65d733355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121,352.00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Desmontadora De Llantas Coats Hit 5000 Hit 5000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503402292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109,161.72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Petrolizadora Manual Para 200 Lts Diamond Bilt Pm230t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1d9pm113-5-51004223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124,643.06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Ranger (Para Baja)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1ftyr10v5ypb30188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(Para Baja)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Cherry Sauder 2327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Cherrycherry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4,046.00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Completo Gcm Gcm 30478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De Documentos Fellowes Od1500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p#30314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Pointer (Para Baja) Vw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9bwcc05x25p150707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89,650.00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De Playa (Con Peines)Zofemat Barber Surf 600hd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6968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1,038,905.05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Tractor Massey Fergunson 4wd(Zofemat) Massey Mf475 4wd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p30504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453,638.38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Madera,Telanegro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Tradicional Sauder 227922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4,179.00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Comercial Hirsh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9300 (Rec.Zofemat) Hp Deskjet9300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cn56tn50r0 Plasticogris/Plata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1020 (Morelos) Hp Laserjet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cnbks07891 Plasticobeige/Gris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442tfs6467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442tfs6503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442tfq2115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442tyqb964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442tfqc309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442tfsc836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Patrulla F-150 Xl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3ftrf17206ma12559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 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mxd54205j5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(Cpu,Monitor,Mouse)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mxd542063j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Serrera (Para Baja)-Donativo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9c2md34035r600381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110 W De Potencia Rf Ef Johnson 110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25 Watts Motorola 25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Plus Plus401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9,635.79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P/10 Personas Ovalada Star Inter 8542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P/4 Personas De 48" Star Inter 8541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Ejecutivo En "U"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 Pzas.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Star Inter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Capri Bestar P82420-1158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Maderacanela/Piz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s2564blk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2746-105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14119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511211074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Cherrywood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Maderacherrywood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O'sullivan 10559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25413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Pintarayas Con Motor 4 Hp (Robo) Airlessco Surestripe4000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509586 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Hp Compaqdx2000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mxd55104sk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(Para Baja Sauder 2128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(Para Baja) Office Depot 36213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Office Depot 16823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12103451gy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Lumix Panasonic Lumix Dmc-Lz1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em5fb005360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 Hirsh 14957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4,579.00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2 Gav Hirsh 4955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(Primo Tapia)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5,040.20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Pentium 4 2.8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6,842.00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442tfws470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442tggs454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442tggs620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Vhf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019tfy5249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442tgjm370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442tgjm476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International 1985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1htldtvn1fha50719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Tsuru (Para Baja)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3n1eb31s46k361849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Yfm 350 C.C.(Foseg)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5y4ah09y86a029505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7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5y4ah09y66a029535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6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5y4ah09y86a029519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Tsuru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3n1eb31s76k362137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9bfbt32n367992456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9bfbt32nx67995404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Patrulla (Para Baja) (Foseg)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1fmpu15516la54827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349,000.30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Ram (Talleres)(Para Baja)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3b7hf26z4im508456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98,010.00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Soldadura Autogena Completa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tc-3aam154 Metalgris/Verde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Electrica Craftzman 196.20568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e-06-141369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Dados De Impacto De 3/4 A 1/1/2(13pzas)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Multimedia Epson Powerlite S3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gm9g551023f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11,978.00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Americana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21,834.61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 Hirsh 25412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Roble Elements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Madera Tipo Rustico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Rusti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3com Baseline De 24 Ptos. 3com 3c16479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y2jw6y0042377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Hidraulico Bob Cat Hb880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a00x00905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128,932.10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1d7hu16p97j550714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1d7hu16p07j550715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Remolque(Cama Baja) Bronco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4hx5ui6246c111623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jya4km0066a123772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(Baja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jya4km0086a123773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jya4km0076a123764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jya4km0026a123770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jya4km00x6a123743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Ovalada Racetrack 120x47 Racetrack Pl137cherry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5,251.85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Work Station Golden Beech 9907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Acero Vidrio Office Depot 32742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Minigravadora Digital Vanta Vox Vanta Vox64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5040865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C/ 4 Gavetas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3,074.50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Esquinero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1,732.50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Cafe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Externa Usb Rev P/Disco Duro Iomega Rev Usb-2.0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3fpf51009d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5,260.80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C/Archivero O'sullivan 10896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Elements Roble O'sullivan 11355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Cybershot 10.3mp Sony Dscr1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3504035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21,902.10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Est Contribuyente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8a93197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Pasillo Presidenc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bn550540440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Recepcion Presi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2006002002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bn560320019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1fmzu32e8xub42438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87,120.00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(Para Baja) Nissan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3n1cb51d61l456128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2600n Hp Laserjet2600n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cnhc6cn32x Plasticogris/Beige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Grasa Neumatica 16gal Lincoln 82050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098277j Metalcromo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O'sullivan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19" S/M Mw9bbk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m1150ts6510543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2400 50 Puertos (Prodeur) 3com 3com 2400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ldzv7rj73f580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11,876.90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"U" Gallery Bestar 25662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(No Funciona)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1fmcu02181ka16701 Metaloro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jya4km0067a124681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jya4km0087a124682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jya4km0007a124675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jya4km0027a124676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jya4km00x7a124683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jya4km0097a124688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jya4km0067a124678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De Melamina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75267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Para Restirador Ltd Ltd B1690-Be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Top Movil Centrino 51ram 60g(Foseg) Hp Compaq Centrino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cnd70213gz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C/ Rotomartillo 18v Dewalt Dc926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97d613 Plastico/Metalamari/Negr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Amperimetro De Gancho Fluke Serie33 Green Lee Cmt-80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605610609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Arnes P/Electricista Con Cinto Klein Tools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442tgtc330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17" Acer Al1706a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etl480b1826490e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2,264.43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1608a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Mederagolden B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Armario Metropolitan Rampe 30496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Trabajo Base Laminada S/M T Park Avenue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29,803.81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Fluted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(Para Baja) S/M 94271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12,688.38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Piel S/M B6701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2,330.23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442tgtk327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Rolatape Metalico M30 Measure Master Mm30m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2106 Matalverde/Meta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Leroy Completo Leroy Lettering Set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442tgun405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Incinerador De Gas Midco J121-Ds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6073116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F-450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3felf47g0vma72284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377,684.74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1hssdaan3sh650904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1htscaam2th346874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1htscaam8sh684696 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393,421.60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Tactica Plegadiza(Foseg)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35111910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35111819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Gerrett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35111905 Plastico/Metalamarillo/N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Hp Hp 3015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cnbm290019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4,442.59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Cmv Ct-934d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e7c1221588a1008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4,164.93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442tgun877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Frontier (Para Baja) Nissan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1n6ed27y9yc327179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Extinguidora Tipo Escala E-One 1987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1f9dbba81h1037854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(No Funciona) Gmc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1gthc23u31f185499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169,272.18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3hammaar57l570366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3hammaar37l570365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1htscacn1sh627004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Intaernational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1htscaanxsh229454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Frontal Caterpillar 938f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8sm00649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1,262,160.90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New Holland Extenda Hoe Se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31047481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595,018.71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F-150 (Para Baja)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1ftzf18241kf06082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Focus Sedan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wfolt27h871106077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163,963.55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Focus Sedan (Para Baja)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wfolt27h371106057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163,963.55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1fmcu04182k830387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124,456.45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Horiz Mambo 2gavcarta-Oficio Office Depot 140-220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Laminadohaya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Repetidor Motorola(Rec. Foseg) Motorola Dgr6175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484thn0z11 Metalgris/Plata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 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Dgp6150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037thn2914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Sony(Para Baja) Sony Pcg-7g2l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3000753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Econoline 150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1ftne14w67da00308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242,299.20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r20720390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r18717464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r19719756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r19719921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r19719501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Chevrolet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1gbm7d1yxjv112306 Metalblanco/Ver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407,439.34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5y4ah09y87a035984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5y4ah09y77a035989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5y4ah09y57a038194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5y4ah09y77a038195 Metal/Plasticoverde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Perrera Linea 2500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3b6kc26z51m519940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129,661.00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Voltimetro Para Electricista Steren Mul-100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Ford F350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1fdwf36f21ea44345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h447el2gw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h447el2ey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h447el2b4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(Esquina Sur/Sind Fuera)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Plastico/Metalbeige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Camden Sauder 101744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Aglomerado/Laminadonogal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Desing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Internet 2.5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hldqjf1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Hp Photosmart (Robo) Hp M637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cn7bmag176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Charger Policia(Rec.Foseg) Dodge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2b3ka43gx8h129328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390,731.00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Ejecutivo Cherry S/M 8501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4,076.32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Pedestal Cherry S/M 8521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3,485.55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Pm Steele 12104451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Conjunto Operativo Gcm Gcm Gc4co3140ko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Mdf Melaminaperal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Generador De Electricidad Craftman 8600 Starting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1013325629 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10,923.00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Gav. Office Desings 1496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 Ge Ta04d04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k1379496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 Office Desings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102744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102746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Sauder 102702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S/M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s/M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Hoover C1404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2,048.20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Portatil Industrial -36886364 Ingersoll Rand P185r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4fvcabaa58u394020 Acerobeige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218,902.70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(Robo)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 N37188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tm37188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Desaruladores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0704003143a Plastico 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7030044534 Plastico/Aluminionaranja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Ras=30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0704003144a Plastico/Aluminionaranja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cnotp2196418082k08vs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ocn0787287283q06al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cnotp2196418082k08qs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P2015dn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cnbjs61923 Plasticoblanco/Neg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cnocn0787287283q06pl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cnopt2196418082k08js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cnotp2196418082j045s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Mgz1m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cnotp2196418082k094s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cnotp2196418082j03ps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cnotp2196418082j038s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cnotp2196418082k099s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cnotp2196418182k08ms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cnbjs68358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(Para Baja)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cnbjs61933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2 Lineas Panasonic Kx-Ts3282w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7eakb069607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kmhcm41cx8u217458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(Importado)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kmhcn41c48u221745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3n6dd23t39k004795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3n6dd23t09k004835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3n6dd23t09k005743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3n6dd23t59k005687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3n6dd23t29k004108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3n6dd23t29k004707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3n6dd23t09k005645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3n6dd23t19k005508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3n6dd23t39k004117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cnocn0787287283q05ll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cnocn0787287283q06jl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cntop2196418082k08ws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cnopt2196418082k09hs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Deskjet (Para Baja)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cnbjs61918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cnotp2196418082j04vs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Hgz1m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95np6g1luc26w-Xy742t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cnotp2196418082j04cs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3n6dd23t69k003558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3n6dd23tx9k005684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cnocn0787287283q05dl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cnocno787287282m25lh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cnbjs68384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1bvt4g1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cnot92196418082k084s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cnotp2196418082k09gs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Opitplex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cnotp21964180jo3us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3n6dd23t69k004144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3n6dd23t89k004114 Aceroplata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 Para Repetidora Ups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Templete (28 Bases, 91 Tarima 1.25x1.250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Acero, Maderas/C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De Papel Fellowes Ps70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cnotp2227373184h40yc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cnotp2227373184h402c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cnotp2227373184h415c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7mw35g1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cnocn0787287283q069l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2.6 Ghz, 1 Gb Dell Vostro 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gprpsf1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9,718.65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cnohx9486418081n144h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2,492.45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25np6g1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cnotp2196418082j03ks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cnotp2196418082k085s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cnotp2227373184h3ymc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cnotp2227373184h40vc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cnotp2227373184h3t9c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cqrjcg1 Plastico+Negro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cnotp2227373184h40kc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cnotp2227373184h3ywc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cnotp2227373184h407c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Gmc Envoy Vagoneta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1gkdt13s732110181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cnotp22273731184h3yn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5qrjcg1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cnotp22273731184h40p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cnotp22273731184h3tj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cnotp22273731184h40f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800g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cnotp2227373184h3ytc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cnotp2227373184h40tc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cnotp2227373184h40dc Negronegro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cnbjp77130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cnotp2227373184h400c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cnotp2227373184h40cc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cnodj415716168491a7k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Transmision Skil 7-1/4"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2,567.07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Micrograbadora Digital Olympus Ws-321m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Explorer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1fmzu73w82zc26219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110,748.28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3n6dd23t49k009424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3n6dd23t29k006103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Expedition Eddie Bauer 4 X 2 (Blindada)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1fmfu17598la52190 Blindadogris Piedr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1,171,462.10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cnotp2227373185m9vku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3rrjcg1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cnotp2227373184h40jc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1prjcg1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cnotp2227373184h41dc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S/M 1000 Lts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12,360.55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1 X 2 Mts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Para Radio Base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11,379.50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Chicago Pnuemat 1"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7,619.70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Carpas 3 M2 Canoppy Shadetech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2.00 Ghz.M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cnopt2227373184h40ac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7nrjcg1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cnotp2227373184h40nc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Madera/Pielmadera/Pie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cnocn0847426183tcuvl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cnocn0847426183tcusl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9zqlcg1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5,835.55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cnocn0847426183tcull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cnotp2227373185m9wsu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cnotp2227373185m899u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cnotp2227373185m9vyu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cnotp2227173185m9w2u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cnotp2227373185m9vpu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cnotp2227373185m9vau Plasticoplastico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otp2227373185m9w5u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cnotp2227373185m9jcu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17" Dell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cnotp2227373185m9uju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cnotp2227373185m9w3u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cnotp2227373185m9gtu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cnotp2227373185m9vuu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cnotp2227373185m9vru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6dqsqg1 Plassticonegro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2.0hgz 800FS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2RXMQG1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cnotp2227373184qcvwl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2.0ghz 800FB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cnotp2227373815m9gru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3FQSQG1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cnotp2227373185m9vwu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(Primo Tapia)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Optiplex-330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154427458596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cnotp2227373185m9uhu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4gqsqg1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E15-67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cnotp2227373185m9w1u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cnotp2227373185m9vvu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cnotp2227373185m9w7u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hcqsqg1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cnotp2227373185m9ufu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1RXMQG1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cnotp2227373185m9vmu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Bajas)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442tjqq962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442thya883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Miltiposicional 17 Escalones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Cn-2191-17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072-At01-D-133230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Officejet (Para Baja) Hp 6310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cn85cfv1jh Plasticoblanca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cnbj857777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5,796.16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jqxmqg1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cnocn078728728qowml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f8hk00149r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f8hk00294r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cnotp2227373184a7hlc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D56B84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56B84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Akiles T/C Megabind-1 Akiles Megabind-1 </w:t>
            </w:r>
            <w:r w:rsidR="00FD4F73"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D56B84">
              <w:rPr>
                <w:rFonts w:ascii="Arial" w:hAnsi="Arial" w:cs="Arial"/>
                <w:color w:val="000000"/>
                <w:sz w:val="18"/>
                <w:szCs w:val="18"/>
              </w:rPr>
              <w:t xml:space="preserve">95061849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D56B84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6B84">
              <w:rPr>
                <w:rFonts w:ascii="Arial" w:hAnsi="Arial" w:cs="Arial"/>
                <w:sz w:val="18"/>
                <w:szCs w:val="18"/>
              </w:rPr>
              <w:t xml:space="preserve"> 3,196.60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Telefonico Con 6 Slots Panasonic Kxtde-100bx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7ibva001020 Platicoazul/Negro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26,398.90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Troncales Analogicas Panasonic Kxtda0180-X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7aasc025709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3,525.50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T. P/ Caller Id (Inv 8059) Panasonic Kxtda-0193-Xj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5evba006581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2,635.60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 Poder De 128 Puntos ( Inv 8059) Panasonic Kxtda-0104-Xj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6kbse015778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6,132.50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P/ Serv.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Opcionales (Inv 8059) Panasonic Kxtda-0190-Xj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8absf033561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Servicios Disa (Inv 8059) Panasonic Kxtda-0191-Xj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8bbsa033488 Fierro/Cartonverde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8 Ext.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Unilinea (Inv 8059) Panasonic Kxtda-0173-Xj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7gbsf007459 Fierri/Cartonverde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De Aluminio 7' X 19" North System North-001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16,970.80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Patch Panel De 48 Puertos Para Dato N-6 At-66-Pnl-48 At-66-Pnl-48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64 Canales ( Inv 8059) Panasonic Kxtd0111x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7kbvb001233 Advestoverde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21,120.00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Poe De 24 Puerto 10/100mhz Layer 3com 3cr17571-91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yeef8kk9ce340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20,333.50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De Fibra Sfpgbi (Inv 8077) Panasonic 3csfp91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m1rq9e0000578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7lavc001671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7lavc001672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7lavc001615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7lavc001613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7lavc001682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7lavc001684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7lavc001683 Plasticobaige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Sillas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Mivil Gps Con Antena ( Inv 8049)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8051) Motorola Gp4100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563thw1657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8050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 Inv 8052)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Cancel En Escuadra C/Puerta Corrediza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Vidrio/Aluminioaluminio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12,309.00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1ftrw12w88ke88658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1ftrw12w88ke88630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4x4 King Cap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1ftrf04588ke87640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267,000.02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Poweredge 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4sz1tg1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43,030.00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8118)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8119)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8120)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8121)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Telewade 4 Cadidades Vhf (C-4) S/M Telewade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7,669.39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1ftrw12wx8ke88645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Xl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1ftrw12w98ke88698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1ftrw12w98ke88670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1ftrw12w58ke88679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(Habitat) International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3hammaar89l066509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1,016,099.76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Kenwood Tk-7102h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90402826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Fibra De Vidrioazul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 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fynu7c80699u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Dell Latitude D630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hrfbjf1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cnc852p7rn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2.5 Ghz 2m 4ggb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mxj85100m9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2,5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mxj85100ns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Hgz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Office Depot 41204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41204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41206 Mederacerezo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Tamaño Oficio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25414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Organizador C/6 Charolas S/M 55059-703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25,638.36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9112083dpe Maderacerezo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Archibero 4 Gabetas Hirsh 33499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m14956 Fieroalmendra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ra3055bac03084900544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ra3055bac03090700220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ra3055bac03090901508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ra3055bac09090901603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ra3055bac03090900377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ra3055bac03090801071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 Digital Mototurbo Motorola Dgp66175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484tke4037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42,337.35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Pavilion 6710t H.P. A6710t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mxv92102cw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6,651.67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(Para Baja) Sony Dslr-A200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847770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8,445.46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F770E6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70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C/4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Fierroalmendra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#7080180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ra3055kad04092400355 Plasticoanegro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(Carita Hr762aac0491900984)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ra3048cac01091900181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45,924.10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ush9200md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34136115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34136288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34136285 Plasticoplata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Hp Desigjet T1100 44" Hp Q6687a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my86u507r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88,192.50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a16135g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a16136g Fierro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a15153g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a16186g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a16193g Fierro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a16262g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a16266g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a16290g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a16292g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a16293g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a16301g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a16309g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48058349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299064432 Plastico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299064444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299064326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De 8 Canales Mixer(Para Baja)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ko498998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18y56414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Espson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e8by394888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5,266.86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18z26540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Doppler Fetal De Bolsillo Bestman Bs-500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bsn-Bs-X-5003041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3,839.00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Hom Sb2abc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3l43y2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3gl3k2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3a93l2 Fierrobiege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1/2 Tpn-731e Truper 19371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Feirronegro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2 Hp Truper 19257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Proyeccion Con Armazon 3 X 2 Da-Lite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Bocinas Peavey Paevey Prne015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e0891773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Peavey 8 Canales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k0490012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9,457.25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(Zona Centro) H.P. P2055dn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cnb9n61037 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8,033.07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P/Limpieza P/Armas Cortas (Act 2007)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5,789.30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Kit P/Limpieza P/Armas Largas (Act 2007)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S/Mnegro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8,197.20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Baffer Dw-3000 Rpm (Act 2007) Dewalt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3,874.75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Jgo. Llaves Metalica 10mm A 19mm (Act 07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De 4 Repisas Pm Steele 12103451gy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4,292.97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Abrridor De Puertas Nester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 De Corte 30" Tooucraft Cr-Om 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3,213.10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Ariete Netser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4,641.40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Biniculares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Binoculares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Monocular Vision Nocturna 2 X 24 Bushnell 26-0224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40020661 Plasticoverde/Negr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7,141.50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ush95300ae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ush95300af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e8by410449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5,715.39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Genrador Portatil 5500w Briggs&amp;Stratton Briggs&amp;Stratton 30424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1016952155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Microalambre Lincoln Sp-140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m3080108395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(Sharp)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cn000846001217 Fierrobiege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Plan Libertador)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op0430951342667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(Gro Y Tabasco)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(Cobach)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op430951342671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(B.Juarez Y 5 Mayo)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po430951342675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Independencia)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op430951342669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(B.Juarez Y 5 Mayo)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793196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(Cobach)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788270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(Independencia)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7179164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(Plan Libertador)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7885726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(Gro Y Tabasco)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7832913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(Sharp)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7931756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P/Back Punto A Punto (Torres C4)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7841223 Fierrobaige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Acceso Rbackhaul (Torre C4) Alvarion Aus-E-Sa-4.9-Vl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7936002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Base Backhaul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(Torre C4) Alarion Au-D-Sa-4.8-120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6829289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001rmdz4s274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001rmen4s276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001rmuy4s278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001rmpg4s288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001rnjf4s284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001rmaq4s280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(Sharp)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09vs085000077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(Plan Libertador)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(Cobach)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(Independencia)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09vs085000055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(B. Juarez Y 5 Mayo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(Gro Y Tabasco)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(Plan Libertado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 (Independencia)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Exterior(Cobach)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(Sharp)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Usu Exterior (B.Juarez Y 5 M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Uso Exterior (Gro Y Tabasco)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(Plan Libertador)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(Independencia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(Cobach)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(Shap)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Dierroaluminio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(B.Juarez Y 5 Mayo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G. (S.O. C4) Dell Optiplex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685lzl1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 (S.O. C4) Dell Otiplex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785lzl1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 X 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580l Case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jjg0246282 Fierroamarillo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376,204.41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(Gerrero Y Tabasco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(Cobach)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as0935233510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(Gro Y Tab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as09335233731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Energia(B.J. Y 5 M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as09351351490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Energia(Sharp)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as0935233338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(Indep.)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as09335233512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(Plan L.)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as0935233493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Proteccion 70 X 70 X 178 Da-Lite 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2,625.61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Televisor Samsung 40"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Lcd Samsumg Ln40b530p7f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z1ih3ctz100845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20,518.71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Pizarron Electronico 70.9" X 36.2" Plus M-12w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12wrb9c21245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29,657.08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7080191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ra3055fad04100500282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7080203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Negra Office Depot 47190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17"(Gob Del Est) Dell E1709wc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cn0n300h6418003m0c3l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Pro P1606dn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vnb3b09613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Optiplex 380 2 Core 2 Gb Dell Optiplex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gps8gl1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7,310.48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 Jet Cp1518ni Hp Cp1518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cnb0300267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6,067.26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Optiplex (Gob De Estado) Dell Potiplex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52rprl1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8,698.70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Boiler Para Agua 30 Gl. Rheem 89vp30s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0707r12826 Fierro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3,063.60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3d7r51ct2ag174823 Feirroazul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3d7r51ct6ag174825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Dodge/Doble/Cab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3d7r51ct7ag174820 Feirroazul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3d7r51ct4ag174824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3d7r51ct8ag174826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3d7r51ct0ag174819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Gab. (Act. 2005)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da2jv Feirrogris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Ford Econoline E-150 Ford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1ftne1ew1ada43623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315,247.64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Archivo Lateral 4 Gab (Act 2005)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E02s Dell E02s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1dxykm1 Fierroaluminio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44,311.20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pen394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pen395 Feirronegro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pen397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pen398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pen403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a20168g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a20328g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a20354g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a20364g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a20377g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Metalico 4 Cajones Nogal 398 Em9305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4,487.63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14117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3d7r51ct1ag184646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3d7r51ct9ag184636 Fierroazul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9c2md34095r600711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02450627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ra3055kad05103003067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02451519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ra3055kad05103005371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01550361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02451118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01551441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02651124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02150231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01551254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02450693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01550230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ra3055kad05102906277 Platisconegro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02451605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ra3055kad05103002891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02450384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10 Megapinxel (Para Baja) Samsung S1050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97002690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2,080.42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eh-035a107013956y Aluminio/Plastioverde/Negr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6,623.77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Extindidora Emergency One Federal 1986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1f9dbaa86g1037664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H.P.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9qj6hw8z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9qj6hc48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9qj6j2js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9qj6km04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9qj63nqm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9qj6bwjr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9qj6l4hl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9qj6ab4h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9qj6l9rv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9qj6gd6t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(Plan Libertador)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(Independencia)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Tpz (Cobach)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44504900311100000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(Sharp)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(Benito Juarez Y 5 De Mayo)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(Guerrero Y Tabasco) Hp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4450490310100000 Fierrobeige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De Agua 2500 Gal.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L8000 Ford 1989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1fdxr82a1kva020579e Fierro 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186,096.77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9c2md34035r600719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Pro P1606nd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vnb3d30692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2,097.90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(Palacio)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(Primo)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a00126a0 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/Cecyte)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E1910hc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cn0d176p6418004f2wls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2,151.01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Vostro Dual Core Dell Vostro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22tgjm1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10,840.99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kx237p56401390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Camara Ap6340806750w2 Pips Technology Ap6340806750w2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kx237p56401434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151,943.76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ra3048cad01104502516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 Extinguidora Ford 1980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d80uvja5003 Fierroverde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308,685.24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ra3048cad01104502509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ra3048cad0110450506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Attitude Gls Premium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kmhcn4bc9bu550303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kmhcn4bc6bu550307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kmhcn4bc0bu550299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20" Adc 2036s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ta9mgnk6we6qnj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3,188.11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3cq024b1q9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3,180.02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mxl02122ps Plasticionegro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10184</w:t>
            </w:r>
            <w:r w:rsidR="00036C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3cq024b4d0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3,179.99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mxl02122pq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Pegisys Otc Pegisysvcl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e1vcgm04d90087460t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 300 Nikon D 3100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3231145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14,985.00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664766206238 Aceroazul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27" 2711x Lcd Hp 2711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cnk1002192zh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8,358.39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Apc Smart Ups Xl 2200 Va 120 V Apc Smart Ups Sua220o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js1037011294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14,072.75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3d7r51ct4bg570690 Metalicoblanco Az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414,746.70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Multifuncional Hp Pro M1530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cnb9bdkb9v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4,662.00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Hp Tft185w80ps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cnc042q8bt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Tft185w80p5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cnc040qgq5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2,897.10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Jamper De Corrientes Truk Pac Es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146-004-927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Opresor De Resortes Con Base(Para Baja) Branick 7400 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13,085.77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Personal Dell Inspiron 17r Dell N7010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38pt7p1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12,876.00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Lasejet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vnb3g22464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Inalambrico De Mano Audio-Technica Atm-702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09112138-08341196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ns260286a0301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Tj1458t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ns260287a1465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ns260287a1388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ns260287a0354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ns260286a0917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ns260287a1050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Akypatrol Tj1471t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Tj1461t1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ns260287a1630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ns260286a1057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ns260286a0614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Cpu Hp Ml 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mx2102013p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38,683.50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Security Router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(Modem) Cisco Systems 877-K9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fhk144676k9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13,875.00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Pro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mxl0451370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22,033.50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402159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Piel Plus Office Depot 36213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Pielnegra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Notebook 15.6"Pantalla Nueva 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5cg1030dk1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Notebook Led 15.6"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Notebook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8,301.12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Jetta Volkwagen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3vw1v09m8bm040917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cnb9bdhc87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3,657.45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Una Sopladora A Combustion De Mano Makita Eh025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42702a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4,920.51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Unidad Pick Up Ford Ford F250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1ftpf27m1xkb66303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61,119.00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Pick Up (No Funciona) Ford F250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1ftnw21f12eb14100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118,881.00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 Up F150 Ford F 150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1ftrf14w95nb27267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168,720.00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Percutor Rotomartillo 3/4" Makita Hp2030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191884g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2,921.59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2481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9185 Metalhuso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Laserjet 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vnb3g46282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3,191.42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Herramienta De Trabajo Varia Klein Tools D203-8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92644710285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2,973.69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85109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85110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5,530.02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5,527.80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019tlab089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8,879.89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019tknb752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019tkn3295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019tknb741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018tma0840 Plasticonegr0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31806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31850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Intel Dual Core E 5700 Hp 6000 Prosmall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mxl11441n02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9,734.79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Camioneta Utilitaria Gmc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1gkec13v35r182780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1d7re3gk1bs648932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1d7re3gk3bs646518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Crew Cab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1d7re3gkxbs646516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cnb9k21419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2,719.50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(Reparacion) Peterbilt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1xpcdb9x9ld295463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Cpu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mxl1200l7x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9,377.28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Cmt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mxl1111lfz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Lcd Monitor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cnc110rbbs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mxliiiil8x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cnc113q3lg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mxliiiildx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mxliiiilgs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110rbbx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mxliiiilb5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Soccer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cnc0r81b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Madera Bajo Pedido Madera Branch Tipo Librero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6,173.82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Cpuhp Compaq Hp Phenom Iix4b95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mxl0500qnv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7,985.90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 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333521-A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333521-B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De 48 Puertos Cisco Sge2010p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dn11521b8bj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34,265.49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Con Organizador Office Depot Odst-003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38495 Laminadomate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Hpcompaq 8100 Elite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mxl1111lch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Ergonomica Office Depot A35e1800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46971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Sku41776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72393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3,230.58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(Para Baja)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485181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475184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vnbrb02585 Plasticohueso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mxl12927v4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6,976.35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18.5" Hp Soccer 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cnc11151ms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Informatico D Rincon Bestar Westmount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392698 Maderacafe Claro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6,403.26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Sutton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Matiz Tipo Sedan Chevrolet Matiz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kl1mj6a03bc147213 Metalrojo Fuego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94,541.00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Bestar Wesmount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Comprimidachocolate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Hp 310-1105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4cs0510084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Auto Tanque ( Pipa ) International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3htnbadt6xn122280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910,800.00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Y Monitor Hp 4c50510089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4cs0500cxl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mxl1111lht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13,265.17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Sky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3d7r51ct5bg613062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3d7r51ctxbg613056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3d7r51ct3bg613058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3d7r51ct7bg559490 Netalblanco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3d7r51ct4bg587666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3d7r51ct2bg587665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3d7r51ct5bg613059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Directivo Wengue Sku44587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cg4l5ccd4180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Sobre Credenza Wengue Sku4458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cg4l5ccd4170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Wengue Sku39263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gc4c03140 Fibra Laminadamadera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Hidraulica Permco 580 Sk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d149283 Aceroamarillo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16,010.28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Corte De Acetileno Truper Corsol 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19287 Metal-Plasticoamarillo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Baterias H/D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De Media Electrico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Micro Delgado 23 Pulgadas Hp X2301microthin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3cm1391f5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Electrico De 12 Voltios Dewalt Dcf815s2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114173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2,886.00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Llave De Impacto De 1/2 Napa C-1070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6-10701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3,363.39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Desconectores Napa 77-4039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664766379253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2,307.39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Torque De Trueno Napa 3498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2,961.64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Estandart 1/4 A 1/2 Napa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Milimetricas 6mm A 22mm Napa 1215m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2,450.35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018tmt3508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Adata Classic Ch11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1b3420376786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Bestar Sutton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Comprchocolate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Cerrucho De Transmision Makita 5477nb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77455y Plastic-Metalverde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Para Mantenimiento Omega Supreme Plus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36070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7,048.94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Sku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5190006 Comprimidomarron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Oficina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Ejecutivo En L Office Depot 1137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Aceronegro-Acer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jkakzcp21yb518183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jkakzcp27b517067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jkakzcp252b520073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27,517.52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jkakzcp251b519049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25,025.84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jkakzcp25xb517066 Metalnegro-Blan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Modular Completo Pl Psn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pl189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2,692.95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Sony Cibertshot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6516056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Grabadora Digital Sony Icd-Tx50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s-N-1017487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View Sonic Pjd5123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Seu120100310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Rta-0039lcbks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2244006 Cristal-Aceronegro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Metalhueso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 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3048cado1104602596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3048cado1104602609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3048cado1110700995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3048cado1110700880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Kit+ Antena M9610csg1 Eads Tpm700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ra3048cae03114601885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Metropolitan Rampe 4184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7501210141802 Maderamaple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Office Depot 33018-04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33018-04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Oficce Depot 33018-05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179811 Maderanegro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Napa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nle520-50001 Metalroja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12193289200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 Maderatiger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Ejectuva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Autobus (No Funciona) Gmc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1bagebma1wfo79547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35,520.00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Epson Ex5210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m5gfoxo750l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Costco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5,768.70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(Palacio) Cummings 125 Kw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399,998.00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S5-1225la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mxx2120jh5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Multiusos Eternum 1011410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bo146588370019 Metalnegro-Gris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Sofa Love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Seat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12193289 Vinilnegro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3,302.53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ra3048cae03121503762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ra3055kad05121403634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 Ricibe No Trasmite)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Power 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pumk1201107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Dejuntas Office Depot Payton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54071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Durango 4x2 Dodge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1d4hd48d55f596784 Fierokhaki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6525001 Aluminioplateado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6543809 Aluminionegro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cnb9k65378 Plasticoblanca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910340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3c6rdadt8cg219866 Metalblan- 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3c6rdadtxcg219867 Metalblanc-Azul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3c6rdadt1cg219868 Metalazl-Blanco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Geo Trimble Geo Xt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5133406795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100,660.73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For Geo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map514859 Plasticoblan-Gris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12,630.44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 Geo Explorer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88008-00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2,774.87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 Nivelante Geosurv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n-A Metalamar-Negr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2,487.82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Terrasync Profesional Software Trimble Pn-88012-01-A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81802-01a Acetatoazul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26,217.72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Csg1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m9610csg1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z3753cub900398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(Palacio)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(Primo 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(Palacio) Hp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(Primotapia)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Map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z3753chba00538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Code C3500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Modulos Leds Tous Trex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Met- Plasnegro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16,419.77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Sistema De Led Corner Hide Ablat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Plasticoazul-Rojo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Leds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Pj E-690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Techonology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Code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19,915.00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 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Plasticoro.Bl-Azul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38,470.30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Leds Tricore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 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Pse690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F250 Super Duty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1ftnw20s02ec02375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216,450.00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C7500 Chevrolet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1gbm7h1c61j512317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288,600.00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430d (No Nfunciona) Caterpillar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cat0430dkbnk05994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721,500.00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P005mh Gmc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4v2dafhd7mu509538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505,050.00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2630 Zieman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1zce28b2xjzp14508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115,440.00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A450e Komatsu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g700005n011879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Powerlite W11 Epson H438a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pumf183657l Platiconegro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3g1ta5af9dl125879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3g1ta5afxdl126040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4x4 (Para Baja) Chevrolet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3gnfk16t55g275289 Metaldorada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490,652.19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De Tijera De Aluminio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2,304.86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47"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57"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Puertas Ofice Mart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3,156.70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Smartbuy 505 Minitorre Hp 505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mxlo2122pj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11,984.12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vnb3g81857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j9nf007261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2)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j9nf006628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j9nf007259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j9nf006635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vnb3v52711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5,912.00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vnb3v52754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vnb3v52706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vnb3s38036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6,464.22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Hp 6200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9,688.64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16 Canales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19,350.02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Plastcionegro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Estacion De Trabajo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Fortisiac Accelerated Ports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63,304.83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Concreto Mk Diamond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Uno (2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500,245.85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Dos (Citrix Balanceador)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320,767.37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Tres (Cluster)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80,883.17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Cuatro (Sql 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188,262.89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Cinco (Switches Poe)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973,191.81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Seis (Gabinete Y Acc)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310,168.50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Siete (Ser. De Cons. Y Res)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357,322.89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Ocho (3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737,767.17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Nueve (Solucion De Almacenam)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531,948.40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Diez (Virtualizacion De Apli)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254,248.97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Once (Citrix Xendesktop)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1,131,890.79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Doce (Citrix Xenserver)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1,002,398.03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18 Volt Dewalt Dc720ka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727251 Plastico-Metalnegro-Amar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4,872.90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Summit Integrity Clsl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Metalblanco-Neg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83,626.60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Adjustable Cable Crossover Cable Motion Cmaco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79,687.30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Hip &amp; Glute Pro 2 Pshg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81,186.44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Chest Press Pro 2 Pscp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Shoulder Press Pro 2 Pssp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Pectoral Fly / Rear Deltoid Pro 2 Psfly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69,575.24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Biceps Curl Pro 2 Psbc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Triceps Extension Pro 2 Pste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Dip / Chin Assist Pro 2 Psadc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85,836.09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Curl Pro 2 Pslc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68,208.10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Curl Pro 2 Psslc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67,894.79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Press Pro 2 Psslp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56,684.64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Extension Pro 2 Psle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71,354.35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Horizontal Calf Pro 2 Pshc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68,531.53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 Pulldown Pro 2 Pspd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70,623.25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Row Pro 2 Psrw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68,791.89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Smith Machine Signature Ssm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73,383.41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Decline Bench Signature Sodb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23,532.00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Military Bench Signature Somb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27,493.98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Flat Bench Signature Sofb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23,435.15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Incline Bench Signature Soib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20,808.17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Two Tier Dumbbell Rack Signature Sdr2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25,796.14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Squat Rack Signature Sosr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30,452.84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Extension Signature Sbwbe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16,671.05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Utility Bench Signature Sub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10,248.74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Adjustable Decline / Abdominal Crunch Signature Sadb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14,698.84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Arm Curl Bench Signature Sac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15,579.84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Barbell Rack Signature Sbbr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14,561.41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Oct Rubber Dumbells Vtx Sdr-5-50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Metal-Gomanegro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23,217.98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Barbell 20-110 Lb Troy Hfb-Chr-20-110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37,942.02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International Style Ez Curt Bar Chrome Troy Toz-47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3,770.18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 Hp 300 Small Hp Hp 300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8,709.36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3c6sradtxdg521955 Metalblanco-Azu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3c6sradt7dg521945 Metalazl-Bla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1945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Wail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- Alatavoz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Plasticotransparen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(Para Baja)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3c6sradt1g521956 Metalazul- 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2500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3c6sradt5dg521958 Metalbla-Azu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Ipad 4ta Generacion 16 Gb Apple 4g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dmpkrf62f182 Plasticoplateado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Pick-Up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3c6sradt2dg546316 Metalazu-Blan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3c6sradt6dg521953 Metalazu-Blan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vnb3d89197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vnb3d89181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vnb3d89188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vnb3d89195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vnb3d89182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cnc301nvj2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cnc301nwmp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cnc301nw6v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cnc248pm77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Monitor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cnc301nvvhw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cnc301nwmh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cnc248plxj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cnc30inwlr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cnc30invyju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Hp Sm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n500hdxabm S-Ns.N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43,290.00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n500k29b120019351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n500k29b120019972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n500k29bi20027758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n500k29b120020142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n500k29b120025571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n500k29bi20019690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n500k29b120019685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n500k29b120026320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n500k29b120019438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n500k28b120013930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cnd8f8qd29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cnd8f8qdid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cnd8f8qd1z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vnb3n13003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cnc8f8qd5r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1ftrw14wx8fb28460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171,892.38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Ford-150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1ftrf122x7na78406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174,599.92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1ftrf12268kd16304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175,941.20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1gcec14c28z317115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174,611.75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9" Mercury L19e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mi0l044102 Metal Plasticoamarillo 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12,410.84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 890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e8by473656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5,869.60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1ftmf1cm7ekd35496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1ftmf1cm7ekd35501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3gcnc9eh6eg296807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3gcnc9eh5eg294143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3gcnc9eh8eg253344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3gcnc9eh2eg284587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018tpwj593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018tpul996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018tpnx883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1ftmf1cm3ekd56183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1ftmf1cm3ekd56202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1ftmf1cm2ekd65277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1ftmf1cm0ekd65276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5y4ah28y4ea010817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5y4ah28y6ea010818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5y4ah28y8ea010819 Metal , Plasticoverde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5y4ah28y9ea010862 Metal ,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Explorer Sport Trac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1fmeu51e38ub20358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218,660.00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Laserjet H.P. M.1132 Laserjet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cnj8g194fv Plasticonegro Mate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Yamaha Q2031b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91,761.80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Scanner De Documento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azjd000299 Plasticogris / 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56,907.21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3gcpc9ec1eg349698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Chevrolet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1gcek14j89z123417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208,104.00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3gcpc9ec5eg349686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3gcpc9ec6eg356940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3gcpc9ec7eg349673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Mouse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mxl42812fh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3cq4202bgw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mxl42812cc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mxl42812by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3cq4202bhm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13l004199 Metal-Plasticonegro/Rojo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13a000742 Plastico-Metalnegro/Rojo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13a000727 Plastico/Metalnegro/Rojo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13l004076 Plastico-Metalnegro/Rojo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I/2 Ton 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1/2 Ton.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2,876.80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5.2 Amperes Craftman 320-17217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s1418cb01373 Plastico/Metalgris/Verde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Con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Acero/Inoxidableplateado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De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Acero-Inoxidableplateado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(Completa) Hp Pavilion 23-G120la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5cm41608nl Plasticogris/ 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Pro Hp Cp1025nw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cnd2405263 Plasticoblanco/Neg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, Y Mouse . Hp Pro-Desk 405gi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mxl4180l0x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8,977.98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phgdd24318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4,578.94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Seguridad 4 Camaras/4 Canales Lorex Mc7711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dk01140307376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4,909.38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( Sheetfed ) H.P. Scanjet 7000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cn47ad702v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16,695.88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1ftpx02546kv0362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52,874.44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Comunicaciones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ra3055kado6140801044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ra3055kad06140800984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ra3055kad06140703847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ra3055kad0614800993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ra3055kad06140801018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Oficialia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348142600094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Talleres Obras) National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Seguridad Publica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(Para Baja) Lifeloc Fc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14240197 Plastico/Metals/C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17,699.28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shk051711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shk191112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Tv/Led 32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Pul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Lg 32ln536b-Ub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401mxhb0t713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Lettera 32" Valentini Sku53994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Maderachocolate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Digital Sterlin Safe Stl-100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 Laminadogris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Dsc-Wx80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1155250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3,033.40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Acondicionado/Mini Split Lg Sp-182hn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312tama00075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8,923.02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018tpu6578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018tpnx920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Led Acer Cwx1012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jcn01008223ab1085901 Plasticoblan-Gris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Sx510hs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862064018398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3,694.60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Computatora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cso2068593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cso1963142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cso1965210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Truper 8000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zs190fe/P-F1406114a0 Metal-Plasticonegr/Gris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Color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cnb7g9r0hc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cnb7g9r0n9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Lap-Top H.P.Probook 440g1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8cg437078d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17,362.30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Laptop Apple Macbook Pro 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c1mnl44tdty3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17,362.30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Canon Powershot Sx700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862032000725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5,635.28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(Para Baja)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3fafp4aj4fm120254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3fafp4aj7fm149912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3fafp4aj6fm137654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3fafp4aj9fm149913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3fafp4ajxfm117035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3fafp4aj1fm125492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Equipado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3fafp4aj8fm137655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3fafp4aj6fm104217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Cañon Proyector Infocus In8606hd 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bpna44200168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12,899.20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F-150 Ford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1ftew1cm0bfd34473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83,400.00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F-250 Ford F-250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1ftfx27l9vkc04647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18,200.01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F.350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3ftsw31f71ma28808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1n6ad0er7cc478173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1n6ad0er4cc473285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Avalanche Chevrolet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3gnec13t43g227336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3n1bc1ad8fk216285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(Para Baja)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3n1bc1ad0fk216118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Equipado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3n1bc1ad0fk217080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3n1bc1ad3fk212533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 Led 46" Hisense 46k360m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a5r776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4-Gav Offfice-Max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1kaa002440114714203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2kxm322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8kvy272872491af1i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5bnn322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8kvy272872491affi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88nn322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1kaaoo24320a6734201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6nxm322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8kvy272872491afdi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gkxm322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1kaa0024320a6594201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c26q322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8kvy27287249kdnmi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flxm322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0704b8kfab00bw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0704bkf9c01ed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0704b8kfaa001n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Acer Qwx1313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11009429000708400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Aser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1kaa002440114764203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8rgg322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1kaa0024320a65f4201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1kaa002440114744203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Express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0704b8kfaa017q Plasticoblan/Negro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6,551.73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1kaa002435140b84203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dmxm322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Industrial 26 Pies Samsung Rs261md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Plas/Metalplatino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Batidora Profesional Kitchen Aid Rrk150ob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Licuadora Profesional Oster 004093-008-Npo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Profesional Jack La Lanne"S 673000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Monomando Profesional Glacier Bay 375-079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Acero/Inoxcromo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Horno Industrial Coriat Eco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Campana/Extractor Industrial Nu-Tone 1000006599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Freidor Con Plancha Blazer/Ferro F6-3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4ce43401mv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4ce434024m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Uno(T) Hp 18-5202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4ce434028z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Notebook 15.6" (Para Baja) Hp Pavillion 15-P001la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5cd42258nv Plasticoazul/Negro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(T) Grand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Comprimidacafe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10,599.00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Metal/Plasrojo/Negro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Bateria Para Cocina De 11 Piezas Tramontina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4,972.00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4x2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3gnfc16j18g189070 Metalplata/Meta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4ce434022w Plastico Y Metalnegro Con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4ce43408yq Plastico Y 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4ce4340022x Plastico Y Metalnegro Y 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4ce4340024q Metal Y Plasticonegr/Gris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Makita Hp1501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894613g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Porta-Garafones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1403290603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Porta/Garrafonos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1404040301 Metal/Plasblanco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Ejecutivo/Respaldo Alto Offichairs Bm9300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Sensa Pielnegro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3,763.62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Kobalt M-Tq30000a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tq312601ajca6 Metal Y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38,589.00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Portagarrafonos-Frio/Caliente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1403290602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Barco/Casco Ex-Arm Uribe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po-121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Estufa De 6 Quemadores Mabe Io950 Mspi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5763881941 Acero Inoxidablegris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De Polvo Marcilla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2,950.01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Rache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H.P.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4c144911nqs Plasticonegra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Redilas Dodge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3c7wrakt6fg599488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Bizstyle/Office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Madera/Plasticoblanc/Gris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/Plasticoblanc/Gris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Byzstyle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Sembrador Manual D 6 Discos Scotts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(Desom)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0418d608a867 Plastico Y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(Almacen)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0418d608a6de Plastico Y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(Desarollo Enconomico)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cat1023z35b Plastico 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cat0915xonk Plastico Y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Gear Poe (Almacen) Net Gear M4100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39y232m00138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3c7wrakt8fg599489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3c7wraktxfg579034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3c7wrakt5fg579037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Ram 1500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3c6trvng2ee122452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567,214.20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4x4 Dodge Ram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3c6srbdtxfg574860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Ram Crew Cab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3c6srbdt1fg574858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Crew Cab 2500 4x2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3c6sradt7fg595286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531,399.62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2500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3c6srbdt6fg574869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509,311.62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1c4bjwdg2fl548248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1c4bjwdg7fl639578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Ranger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1ftzr45e88pa89019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185,020.00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F-150 Ford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1ftrx12869kb25503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250,618.00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Coser/Overlock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u61653-C3v112608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u61653-F3v112770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u61533-H4v122787 Plastico/Metalplastico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u61653-H4v122992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3229zhv1429309171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3229zhv1429409375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3229zhv1429309211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3229zhv1426612446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Corte Textil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6,422.41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Metalcrema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6,896.55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3750/24 Port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fd01212z43k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/24 Ports (Desom)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fd01212z46a Metal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Mochila Gasolina Truper Sopla-26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14001896 Metal/Plasticonegr/Naran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2,694.99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(9856b002) Canon 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babg0014 Plastico Y Metalblanco Y 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j9nf014750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5)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j9nf014749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 Y Mouse)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mxl4240cj5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(Cpu,Teclado,Mouse) Caja 4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mxl4240bzw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4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6cm4210v5d Plasticonergo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(Cpu.Teclado,Y Mouse) Caja 5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mxl4240ck5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5 H.P.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6cm4210vnc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6cm4232bdg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Todo-En-Uno H.P. 205-G1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4ce43806f7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8,586.15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Gasolina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s09911103126 Metal/Plasticonaran/Negr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b4b04679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b2803748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De Conexcion Inalambrico (Tesore) Uvicuiti Nsm2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68725104297e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Metal Cuatro Gavetas Hirsh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3,359.36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Cajon Oficio Office-Depot 61450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4c14491nj7 Plasticonegro/Gris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4c14491nl9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4c14491nr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Matriz Epson Lx35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q75y014443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Hd-Tvi De 8 Canales Dahua Ed7008tsl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14107008tsl1704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5,425.32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T320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6rk8r52 Plasticogris/Oscur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Negatoscopio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Metal/Micagris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Baumanometro Welch/Allyn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Plastico/Metalhueso/Plat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7,607.98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P/Personas Con Altimetro Bame 425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236715 Metalblanco/Neg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Biombo Medico (Mampara)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Metal/Telaazul/Croma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Dewalt Dcd771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711615 Plasticonegr/Amari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4,701.12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 1200d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102073069516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(Note Book) Lenova G-40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pf028600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Dell E1914h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cn-0hdnh9-72872-53v-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Dell Inspiron 3646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hrq4fy1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pdy1f019160000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pdy1f02055000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pdy1fo2057000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 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jh2sc5158fk300039 Metal/Plasazul/Blac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jh2sc5151fk300044 Metal/Plasazul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jh2sc5155fk300032 Metal/Plsazul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jh2sc5156fk300038 Metal/Plsazul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jh2sc5158fk300042 Metal/Plasazul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Pinza Ponchadora Klein Tools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Metalnegro/Rojo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4,247.56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ra3055kad08144702420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ra3055kad08144702471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dqsz2al0095170120830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dqsz2al00951701d6390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sz2al009517012903000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sz2al009522025a53000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sz2al0095170122d3000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z2al009517001cba3000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21-2025la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3cr44809lj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T120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cnc4c16m041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Steren Baf-1285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404623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cnd5232zp6 Plasticonegro/Blan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cnd5197243 Plasticonegr/Blan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cnd5232ydd Plasticonegr/Blan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cnd523303g Plasticonegr/Blanc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Eos Volkswagen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wvwda71f07v028503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Jetta Volkswagen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3vwrc29m1ym143030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1fmyu931x7kc05240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40,700.00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4runner (T) Toyota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jt3gn86r5y0146138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Yukon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3gkfk16z13g163308 Metaldorado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Xterra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5n1dd28t53c678970 Metalnegra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19,100.00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Focus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1fafp3430yw283977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1fmyu04131ke45165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22070063558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172073049076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Powershot Canon Sx50 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722032000421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Lcd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vu9k5201288 Plasticoblanco/Gri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Express (Ambulancia) Chrevrolet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1gcfg15xx41112242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Pilot Honda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5fnyf28268b025422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Gerencial Office Depot Nasa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2,649.00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Mouse. Acer Axc-705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003514aibf43000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1512067508521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240.Litros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8040695028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 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8039926034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Metalanaranjado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De 6"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Cinta De 14" Truper Sci-14e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Truper Sme-14e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Aire De 10 Litros Truper Comp-10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Momi-130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Oxicorte (10 Piezas) Pretul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Metaldorado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11,399.66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Radial 12## Trupper 5-12x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Metalnar-Platea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Metalnegro-Anar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15,254.00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vu9k5503104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Comedor Lifetime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Sonido Lg Cm4350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509mshl028881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Led 55 Pulgadas Spectra Os500bde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s500m41505e001825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Hs71a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u3lk4700319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11,919.00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Plancha Generador De Vapor Industrial Tfal 1s5510x0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15,499.92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Industrial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Bezstyle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Empotrar Television Steren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Rscritorio Ejecutivo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Linea Italia W737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3,999.68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Librero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4,002.00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 2500 Promaster Equipada (Sub)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3c6trvcg0ee121805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546,900.00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Notebook Hp 15-Ac102la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cnd5454cvv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hpyf51a001906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hpyf51a002026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hpyf51a000399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hpyf51a002079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2340680061376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2340680057198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2340680061381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2340680058334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2340680065843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2340680072314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C462m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559k388716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2,539.24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Corte Textil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Aceroplateado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6,499.48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Balistico (Nivel 111a) Miguel Caballer Nivel 111a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 Polycarbonatonegro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Ruteador Vpn T-P Link Tl-R600vpn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2156410000099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u10418-D5u120309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u10418-D5u120313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Maquinq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u10418-D5u120228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Radiograbadora Con Bluetooth Y Puertousb Yes Cdy440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2941042015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Chevrolet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2gcec13c571510609 Metalarena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258,772.80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Gmc Sierra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3gtec13c57g535274 Metalarena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258,772.80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3gcec13j48g165080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1gcec19x99z191462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Trupper Sme-10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Accord Exl Honda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1hgcr3686fa900617 Metalblanc/Orqu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442,900.01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 De 30 Baterias P.Terminal Digital Airbus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- Subsemun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50,042.40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Minicarcador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cat0262djkts00490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Minigargador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cat0262dckts00491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Int. Internacional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3hammaar5gl217528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995,000.00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Internacional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3htzzaar9fn658547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Samsung F24e360hl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zzg7h4zga00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Pavilion 23-Q143la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8cc5520831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18,998.00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L-200 Mitsubishi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mmbln45k1gh036154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376,420.00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Dodgde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3c7wraht3gg267047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3c7wraht0gg276563 Metal/Plasticoblanco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De 3 Toneladas Performance Too W16147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5,938.38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Ingersoll Rand 231c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Metalcromado/Ne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5,352.29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Samsung Sl-C480w/Xax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30cda7bb5da0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Cafetera Herro Construct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4,988.00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Sala De Juntas Herro Construco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24,824.00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Samsung Xpress 02020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074fb8gh2e00qlr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Book Hp 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rtl8723be1t1r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M60 Macro M60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m604000166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3,579,945.60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C/Credenza Y Organizador Select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De Datos (Switch) Primo Tapia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foc1939s39q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Comutador De Datos(Switch) Coman Norte Cisco Ws-C2960-24pc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 Datos (Switch) Coman Norte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foc1939y00s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(Para Baja) Royal 1212x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2,916.24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nks18510602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nks18491482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3240153800085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324015380092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Telcado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3240153800083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3240153800017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3240153800080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3240153800079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3240153800098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3240153800057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3240153800030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0015300058b6900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0015300054b6900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001530003e96900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001530003ca6900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001530003b66900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00153000b6a6900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00153000ba56900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0015300039c6900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001530003d96900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001530003b46900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001530003c56900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Pavilion 22-A151la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8cc6090b1z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Transformador Tipo Poste S/M 13200-480/277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39,150.00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Medica 2 Cajones Puerta Vidrio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 De Exploracion Medica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3c6sradt8gg327123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583,183.50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3c6sradt2gg327120 Metalblac/Azul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3c6sradt6gg327122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ra3048caf04160201252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ra3048caf04160201178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Tmp700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ra3048caf04160201169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ra3048caf04160201191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ra3774cac02161200320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ra377acac02161200295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ra377acac02161003683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ra377cac02161200372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ra3774cac02161200284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ra377acac02161200246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ra377acac02161200339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ra3774cac02161200209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ra3774cac02161200256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ra3774cac02161200222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ra3774cac02161200398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ra3774cac02161200373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ra3774cac02161101902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ra3774cac02161200389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ra377acac02161200183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ra3774cac02156200189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3.2 Hp Husky 132 Psi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1946053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16,025.40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2c3cdxag9gh272529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(320) (De Acuerdo Al Cat.2016) Sony Dsc-W800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590,208.00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(11)( De Acuerdo Al Cat. 2016) Cyber Energy 500 Va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21,999.90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2c3cdxag1gh272525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2c3cdxag5gh272530 Metalblanc/Azul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Dell Edge R620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24737533381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107,622.27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Hewlett Packard 7500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sg2b741013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17,506.44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cnbcb92gm Plastico/Metalblanco/Gri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18,062.20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hv5w922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5mm6772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82rc772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8pl6772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Wf3620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sed8570674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8,119.42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Cal.5.56x45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le375309 Plastico/Fieronegra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le375313 Plastico Y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le375327 Platico-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le375348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le375351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le375352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le375358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le375363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le375367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le375371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le375374 Plastico-Metalnegro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En L Office Depot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Caoba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62721098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62721040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62721068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62721096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zhv1622204185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zhv1622204163 Palstico/Metalblanco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zhv1622204199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zhv162220402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Tipo L Bizstyle Sku 64047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Estilo Contemporaneo Red Top Sku 50002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Madera Con Repiza Tak Ter 2624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Maderamadera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Metalico Tipo Universal Whalen 625073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Metal/Vrdiogris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Suiperficie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Superfricie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2ua93619gm Plasticogris/Negro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2ua0110znp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7,220.96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2uao1110zrd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2ua0110zmd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2ua9460lfs Plastico/Metalgris/Ngro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2ua0110zrf Plastico/Metalnegro/Gris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H6947a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vu95200934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 Celeron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2ua0110zrz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4535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th67b3c27j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35009699365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11124926065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43398375553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5567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3dr6cg2 Plastico/Metalgris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15,748.02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Y Monitor. Dell Opti-3020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js3cqd2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21,862.40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7559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9nkjld2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21,207.53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Ajw6021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5do3562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Ajy1824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 Serie 1ftbr10t9gud35128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19,090.91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2,914.55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 F37287z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F37288z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F37289z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F41402z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 Serie F41406z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Pietro Beretta Modelo 92fs Metal Negro Serie F41426z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4,646.91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F41432z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 Serie F41425z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Metal,Plastico Blanco k316326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9,545.45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Lancha Inflable, Marca Zodiaz Modelo E30rccam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 Serie Eo625318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13,909.09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Alco Chek 9000,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9000 Plastico Blanco Serie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3,855.36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D645267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5d28487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Ajy1063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5d25822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5d46337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lastRenderedPageBreak/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3do7029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Ajw6451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Aa51738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J684787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3,000.00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7083669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7046293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 Serie 7013482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Eo1s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63hvls1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u63538c4115972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u64037m6h138664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Steren Wpmpo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po20172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mxl15131pb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3n1eb31s5hk336770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3n1eb31s7hk340335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631sn22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68bpby1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Uo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3c6srbdt0hg669334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543,000.00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3c6srbdt5hg669331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3c6srbdt5hg696674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Jetta Readline Volkswagen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3vw2w1aj0gm404795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378,295.64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3c6srbdt2hg661123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3c6srbdt6hg669323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Hme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44kft4283vwz18562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672,800.00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Esparcidora Gmc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1gdj6c1c56f424014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649,600.00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4vhscz1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6574182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jsimkb2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js2zpd2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752itc2287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7521isj1062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751isj1043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Conferencia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Equipo Fortinet Fortinez Fg-400d-Bld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fgt4hd3915801496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234,273.60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14an00619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5cg646260p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8,498.16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Hp-20c002la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8cc64610jz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2FC">
              <w:rPr>
                <w:rFonts w:ascii="Arial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Hp20c002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8cc64610pg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ctm1702170108409041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cnu7070228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ctm1608160718004388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cnv7100lbr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Hp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gtm1608160718004394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310-20iap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yj000rpd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24-G020la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8cc705091y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20-Co19la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8cc7090tmw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ctm1609160719502223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Dart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1c3cdfba6dd323594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57,608.00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Jetta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3vw2k7aj1em235981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51,257.00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1n4al21e67n4266389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26,718.00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ra3774cac05164101311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ra3774cac05164202218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ra377acac06164305596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ra3774cac06164101288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ra3774cac06164220251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ra3774cac06164202850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ra377acac06164202237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ra3774cac06164202953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ra3774cac06164100899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ra3774cac06164202461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ra3048cad04164701592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ra3048cad04164701666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20-Co18la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8cc7110qb0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10,319.24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1gcrc9eh9hz187635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1gcrc9ehxhz185893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1gcrc9eh5hz188328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Power Lite X27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vu3k6x05951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9,393.04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1gcrc9eh0hz186745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1gcrc9eh5hz190130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Dongle De Captura De Video (Convertidor) Magewell Gen 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d206170516224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Camara Panasonic Hc-V770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dn7fd001772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13,091.73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Infocus In112x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bvlb70100122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1n4al21e48c190645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30,301.00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Versa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3n1cn7ap1cl939087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30,094.00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15.6" Acer E5-575-51fz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nxge1al002651164f976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12,269.23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Derby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8awjc09e85a711076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11,276.00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Casio Xj-V2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a903dbay6c-196590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14,783.04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Cabina Regular Chevrolet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1gchc24u52e156706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M130fw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vnd05874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5,887.37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mx6503z1vv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yj000yay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yj000r7t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3.5" Adata Hm900 3tb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1h3120271171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3250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4t0hsd2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12,040.36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6z88yj2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Completo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6z4cyj2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3h9z5k2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Mazda 6 Mazda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1yvfp80c965m05195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19,052.00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1n4al21e88n438478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25,389.00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Pt Cruiser Chrysler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3a8fy48939t574226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21,734.00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Kangoo (Equipado Y Balizaje) Renault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8a1fc1j58jl565709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411,789.01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Pretul 21686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3,039.20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8cc72816nl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mxl1162yjj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8,140.15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8,132.03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8cc732450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8cc735243w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8cc735246f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8cc735244d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Digital De Dos Vias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977thy0151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5,104.00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580sn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jjgn580nhcc560298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1,455,800.00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Para Cheques 9 Agujas Okidata Ml-1120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al74031779g0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4,035.62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Aveo Ls Chevrolet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3g1ta5a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Dron+Video (Quadcopter) Yunec Typhoon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yu16140875b04f01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17,380.31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Kit Nikon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Cool Pix B500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30119895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7,617.72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Silverado Fronterizo Chevrolet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1gcrkpea4bz345848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237,336.00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(Unidad De Respaldo) Kohler 14resa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sgv325c3d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162,168.00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Caterpilar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cat0140hc5hm02924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2,598,400.00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hrx3jh2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29,969.76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hrqthh2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hrtvhh2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Pantalla Led Hisense 39h5d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39m173025h00288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7,214.54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17-0727802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17-0728044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1hfte21u4j4200147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1hfte21u2j4200146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1hfte21uxj4200511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1hfte21u0j4200503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3c6jraag1jg235619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3c6jraag3jg173706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3c6jraag3jg210593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3c6jraag2jg141510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3c6jraag5jg173707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3c6jraag7jg210594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3c6jraag7jg123942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3c6jraag2jg135903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3c6jraag6jg168399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3c6jraag9jg168400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3001788801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eh025f177307179y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eh025f177307193y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Ea6100p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2015458840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20161200717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20161200179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pa65gf30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pa6gf30l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val0017240c8e67600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val001720c96e7600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9y5z0m2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14,762.03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Travel Mate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70816131876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Mackie Profx8v2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204465200bpjr1147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42f71m2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3lc71m2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Lenovo 80xs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pf9xb7b05002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Brother B412c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w7tk01660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12,760.00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3n1ck3cd3jl246457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3n1ck3cd3jl248037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Pistola De Impacto (02) Dewalt Dck285c2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dbartcl4/Dbc62jg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6,700.04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Civic Honda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19xfa1f59ae079547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99,644.00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Patriot Jeep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1c4ajpab6gd533144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Hatchback 5 Fiat Fiat Uno Like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9bd19552xh0792217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Hp 280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4ce8012slq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3468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90kx2k2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(Pipa) Internacional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4htshz3r9lh258607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152,957.70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b6gwbm2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15,982.35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Bomberos E-One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4enraaa82r1004105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208,800.00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hr8956aae08180602119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hr8956aae08181000273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hr8956aae0818101983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hr8956aae08181101845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hr8956aae08181101997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hr8956aae08180600168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hr8956aae08181100461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hr8956aae0818102121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hr8956aae08810303845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hr8956aae08181101861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hr8956aae08181102017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hr8956aae08181003926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hr8956aae08180803217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hr8956aae08181000164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hr8956aae08180504212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hr8956aae08181100371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hr8956aae08181100438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hr8956aae08181100409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hr8956aae08181102009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hr8956aae08180900098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hr8956aae08181100422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hr8956aae08181100416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hr8956aae08181101904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hr8956aae08181102072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hr8956aae08181100394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hr8956aae08181101853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hr8956aae08181101914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hr8956aae08181101896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hr8956aae08181100440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hr8956aae08180600301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hr8956aae08181100515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hr8956aae08181101870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hr8956aae081811202381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ra3048caf041805143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ra3048caf04180405171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Metalgris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72,987.20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14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4rs1rj2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250 G2 250 G2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4ce8012tbj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13,934.85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Latitud 3580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9n0g8l2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16,969.87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250 G6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cnd8207g3l Plasticogris/Plomo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15,626.04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20 Ton Tamer Pht20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8,207.00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Fellowes 4601001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73ci180530ab0126871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5,892.64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Idea Center 510s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p901bt94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17,383.33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j2gwmn2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9m6tbm2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Mobiliarios Y Equipo De Admon Dahua Xvr52216as2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3k01aer70az4930 Pastico/Metal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24,197.60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 Rayas Graco 130hs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h18a17h447000765 Metral/Plasticometalico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230,712.40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3gcpc9ec2jg286704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3gcuk9ec8jg413994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Panasonic Lumix Dmc-Fz300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wk8hb005736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15,977.96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(Regidores) Ciac 38fxc243a-C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33,622.60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 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Samsumg Ctmonsmg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0rg3htok800054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3b93280000732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8cc83719r7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8cc83719p6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5nl98r2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1wq0zq2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5n7h8r2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Despachador De Agua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Mabe Embl015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18011620nmb0016 Plastico/Metalblanco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Pistola De Impacto Ingersol Rand 231ha-2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/ Metal Metalico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10,092.00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8cc83719t3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8cc8379q0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8cc83719yv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8cc83719sv Plastico /Metal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(Dron) Go Pro Karma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e5112324649186 Plastico/Metalblanc0/Gris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21,966.36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Pierce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4p1ca02g2la000804 Metalrojo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301,600.00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Iceo Ictc-W24c2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11273wh2220h31800023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43,995.32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js1vu51abj2101317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js1vu51aj2100083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js1vu51a7j2101163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js1vu51aj2101850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js1vu51axj2100766 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1ftew1cb7jk47537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1ftew1c0jke99573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530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3cr2021k49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8,574.72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N0dvx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4vd5mn2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14,094.24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Intel Core 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8cg84bcg4 Plastico/Metal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20,856.44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6cm83817c7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6cm83818t1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Seagrave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1f9eu28j5lcst2005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257,551.09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Innova 3240mx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4217303240 Plastico/Metalnegro/Verde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18,384.00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Suv Rogue Nissan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bas58v9dw880666 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200,000.00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Bomba Honda Wb30xm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gcaah-5448307 Metalrojo/Negro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3hammaar58l578470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155,373.00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3hammaar28l685539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155,343.00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Canon Eos Rebel T6i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62132000548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14,915.20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Versa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3n1cn7ad7hl841937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Vento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mex3g2609et094226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Aveo 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3g1ta5af1gl202006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Midea Mas24h2fsp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341705331108b2108700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35,009.51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Sistema De Seg 9 Camaras Alhua Y Saxxon 0360b Y 1200t36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4ko15fepal47eec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32,899.92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De Seguridad Watchguard Watchguard Firebox T15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d0fe09207-C791 Plasticorojo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12,028.06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52mhzt2 / J2w9gs2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52gjzt2 / 9s0ygt2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xwrx5-002130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xwrx5-002121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xwrx5-001272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xwrx5-002112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xwrx5-002129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xwrx5-00216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xwrx5-002135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xwrx5-002134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xwrx5-002127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xwrx5-002128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xwrx5-002123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Van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Dodge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3c6trvcg7ke542853 Plastico /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873,786.40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ra3774cae10173800339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ra3774cae10173800425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ra3774cae10173802535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ra3774cae10173803257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ra3774cae10173402280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ra3774cae10173803309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ra3774cae10173803426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ra3774cae10173402028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ra3774cae10173900462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ra3774cae10173900470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ra3774cae10173900488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ra3774cae10173800141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ra3774cae10173803433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ra3774cae10173400726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ra3774cae10173803208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ra3774cae10173900432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lastRenderedPageBreak/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ra3774cae10173900228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ra3774cae10173900302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ra3774cae10173803300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ra3774cae10173402264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ra3774cae10173601782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ra3774cae10173800405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ra3774cae1017302263 Plastico/Metalgris/Negro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Portatil Hisense 120000 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kf6u5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cn04591j0ccc68cpz345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cn04591j0ccc6885z797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cn04591j0ccc68cpz421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cn04591j0ccc689tzd49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cn04591j0ccc6885z818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mx04591j722078a10110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cn04591j0ccc691vz190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cn04591j0ccc6885z886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cn04591j0ccc691uzcp3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cn04591j0ccc691uzbq5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cn04591j0ccc6885z833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cn04591j0ccc691vz245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a2fac04804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56,000.00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Slim 290-A006bla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8cg9277dnk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46jczq2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fvdfzt2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dw0j1s2 Plastico /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fvljz2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Soldadora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ryz103804881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3mzbpccl9lm120633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3mzbpccl3lm121227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1ftew1e58kke27609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1ftew1e56kke27608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1ftew1e54kke72062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iftew1e56kke72063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Escape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wf0ccp6a90k1d31151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478,800.00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1ftmf1cb3jfd47663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1ftmf1cb1jfd47693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1ftmf1cb4jfd47655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aftmf1cb8jfd47691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1ftmf1cb1fjd47709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Montable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406610503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150,120.00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204,000.00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264,000.00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Donacion Ford Explorer 2013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1fm5k8ar0dgc72987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93,500.00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Jumper Para Bateria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6,220.80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Tipo Van Para Carga Ford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wf0rs5hpxltb59840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586,432.00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1ftwf1cb3jke74064 Metalazul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1ftmf1cb4jfd47669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1ftmf1cb3jfd47677 Metalblanco 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1ftmf1cb4jfd47722 Metalblanco 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3g1ma5e2xml100615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3g1ma5e2xml102476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3g1ma5e20ml102812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3g1ma5e20ml102857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3g1ma5e20ml102941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3g1ma5e21ml101944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3g1ma5e21ml102706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3g1ma5e24ml101890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Van P/Pasajeros Peugeot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vf3veahx3mz000001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486,837.93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Duplex Telewawe Tprd-1554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20633 Metalgris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20,881.52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Motorola Srl-5100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478iwc1355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64,618.60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752tvz6845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752tvz6630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752tvz6690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752tvz6937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752tvz1880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752tvz1649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752tvz6795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752tvz6679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752tvz6749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752tvz6891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752tvz6719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Spartan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aspt9loxmcoo5376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167,280.00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color w:val="000000"/>
                <w:sz w:val="18"/>
                <w:szCs w:val="18"/>
              </w:rPr>
              <w:t>12139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Doble Cabina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mr0fa3cd5l3800479 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420,528.00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Samsung Galaxi S5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r52n308l6sx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9,999.72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30x30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84,132.00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Inyeccion Epson L805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w7tk0154220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(Wiro)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7,452.00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Echo Cs-310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Metal/Plasticonegro/Naranja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6,372.00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Zlx Ev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1743a00297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29,197.20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Chicago Pneumat Cp7769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13,592.88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Escaner Automotriz Bosch Hds250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16,297.20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Motobomba Honda Gx160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9znk013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9zll013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cqq8903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9zgn013 Plasticometal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March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3n1ck3cd7ll235111 Metal 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209,524.00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3g1ma5e20ml122932 Fierronegro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3g1ma5e25ml120769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Optica Panduit Focrx06y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314,054.00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Informatica Fortinet 1048d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fs1d48t418000536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188,306.00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Wiro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t98514303854 Metalnaranja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7,446.60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Lenovo D0d8005jld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syj00zre5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8,311.68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8dkgj13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cf7dj13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dd7dj13 Plastico 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20,832.49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Techni Mobili Sku62145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6,588.00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Metalazul/Negro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Jac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3ga0c3229lm002864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284,000.00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 Top Hp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9fn92up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27,100.00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4ce0194m4l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4cf194lqz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h9lc823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27,892.08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3n1cn8ae0lk859547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3n1cn8ae2lk858268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3n1cn8ae0lk858236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3n1cn8aexlk858034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3n1cn8ae2lk856679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3c6sradgxlg277757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3c6sradg0lg225277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3c6sradg1lg277775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3c6sradgx6219373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3c6sradg1lg277761 Metalblanco/Azul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4xasea577la270466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4xasea572la270469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4xasea570la270468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4xasea574la276077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4xasea576la276078 Plastico/Metalazul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2995342418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19081276093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21223315586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2949469165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38392875470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29248779926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2887598125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1740739689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11465376193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5801234258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29238002390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33059390546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4309573502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5174606774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41700615517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ra3774cae10173903357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ra377acae10173401760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ra3774cae10173803198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ra3774cae10173903266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ra3774cae10172703217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ra3774cae10173401353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ra377acae10173702669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ra3774cae10172703359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ra3774caf09195101310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ra3774caf09194305892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ra3774caf09193907924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ra3774cae10174002977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ra3774cae10173402292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ra3774cae10173502965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ra3774cae10172703130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ra3774caf09200803549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ra3774caf09200800636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ra3774caf09200800659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ra3774cae10173500052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ra3774ce10173602363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ra3774cae10173401553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ra3774cae10173903422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ra3774cae10174003070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ra3774cae10173803212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ra3774cae10173401402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ra3048caf07202700790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ra3048caf07202700768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ra3048caf07202402934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7702816092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7702960731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7783008781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7702983991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7703008761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7702984111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7702799401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7702816441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7702799391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7703006591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7703006601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7703008831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7702984041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7702984051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7702920071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7702984081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4402919921 Nomexgris/Amarillo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Con Estuche Canon Eos Rebel T7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262074005000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14,990.40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Hppprobook40g7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5dc0193z09 Plastico 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20,263.50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D13s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6lg4933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20,589.99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Asus P140f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l5nxcv189369225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19,207.00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Tpc-F125-Sf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4ce0162mbp 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17,425.80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Ea5600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13102130041855 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Ex2650lhm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22,189.01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Ram 1500crew Cab 4x4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3c6srbdgolg242604 Fierroblanco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570,256.19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Suv 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5tdzzrah8ls512855 Fierroplata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642,399.99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30 Baterias P/Radio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49,999.94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Sanitizante Fogger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Plasticoazul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11,340.00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Bocinas C/Microfono Kaiser Park-915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6,958.48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752twh191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752twmg864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752twmh175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752twmh105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752whmh027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752twmh146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752twmh214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752twdo767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752twmg958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752twmh045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752twg939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752twmh111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cn0mk7f00ccc6085s888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cn0mmk7f00ccc6085sa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3n6ad35a1lk877926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3n6ad35axlk876547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3n6ad33a9lk873772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415,441.00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3n6ad35a3lk879080 Metalblanco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3g1ta5af2gl154340 Metalrojo Tinto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3g1tb5cf1hl126394 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9c2nd1213lr600463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9c2nd1219lr600399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9c2nd1219lr600449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9c2nd1211lr600378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9c2nd1215lr600335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9c2nd1216lr600327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9c2nd1217lr600353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nc2nd1214mr600019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9c2nd1218lr600328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nc2nd1214lr600200 Metalazul/Blanco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Split Aux Asw-H123/Ffr2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s22539712401w07966 Metal/Plasticocrema/Blanco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8,197.20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5cd04176s7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15,000.00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5cd04176q3 Plasticogris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15,136.01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P/S.R.E. Grandstream Gxp1630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20ez0xuk600375dk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10,607.13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Con Coamara P/S.R.E. Grandstream Gxp1780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20ez1magc0a8bd72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8,158.68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 Telefonica Interna Pbx P/S.R.E. Grandstream Ucm6108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21awlp9fc0883bbd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22,527.03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P/S.R.E. Hp Desktop Hp280 G3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8cg9452xhz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32,013.05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P/S.R.E. Hp Laser 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phccnbc37b Plasticoblanco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14,749.84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 De Circuito Cerrado Hp La23006x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cnc22rjxm Plastico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16,472.00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De Walt Dxcmla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sn1303111x3031591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12,105.71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c3281329106915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c3281329107228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c3281329107002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c3281329107356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c3281329105499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c3281329105766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c3281329104945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c3281329105466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c3281329405273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c3281329107682 Plasticonegro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MXL9491XFL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MXL9491XGM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MXL9491Z4R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J9KF243830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Nodos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Natanix Nx52u4nl12g600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NX1365G74210CM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2,273,951.43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 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0B09C0NPQ447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121BC0NPQ647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P/S.R.E. Hp Hpdl380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2M204700YB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Metalplata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129,123.94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De Digitalizacon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Interprise Flow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SG08J110C1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Plasticobeige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180,700.09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8CG9452Y36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8CG9452Y51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 Dji Mavic Air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OK1CG9CRA40Z2F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71C35">
              <w:rPr>
                <w:rFonts w:ascii="Arial" w:hAnsi="Arial" w:cs="Arial"/>
                <w:sz w:val="18"/>
                <w:szCs w:val="18"/>
              </w:rPr>
              <w:t xml:space="preserve">35,971.58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DF6C5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="00E7691A" w:rsidRPr="00871C35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Drenaje De Aceite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6,462.18 </w:t>
            </w: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772FC" w:rsidRDefault="00E7691A" w:rsidP="00E7691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Recolector De Basura Internacional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1HTSDAAL81H364586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541BD8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1C35"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67F" w:rsidRPr="00165C2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Nissan 2021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 S.</w:t>
            </w:r>
            <w:r w:rsidR="00DD5CB7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3N6AD31A1MK817491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6A667F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Pr="002772FC" w:rsidRDefault="006A667F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541BD8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 Tipo Sedan Nissan 2021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3N1CK3CE6ML203308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67F" w:rsidRPr="00871C35">
              <w:rPr>
                <w:rFonts w:ascii="Arial" w:hAnsi="Arial" w:cs="Arial"/>
                <w:sz w:val="18"/>
                <w:szCs w:val="18"/>
              </w:rPr>
              <w:t xml:space="preserve">360,000.00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Escritorio Ejecutivo Sm Sm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204,734.00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Paquete De Video Ordro Hdr-Az50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OAZ5020090628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6,899.00 </w:t>
            </w:r>
          </w:p>
        </w:tc>
      </w:tr>
      <w:tr w:rsidR="00871C35" w:rsidRPr="00871C3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2772FC" w:rsidRDefault="00871C35" w:rsidP="00871C35">
            <w:pPr>
              <w:jc w:val="center"/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 Canon Eos80d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S.563026001784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14,464.39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Vehiculo Chevrolet 2021  No.S/3G1MA5E23ML103744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268,100.01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No.S/752TXFE425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No.S/752RXFN241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No.S/752RXFN119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Laptop Msi Ge66 Raider Plastico Negrono.S/K209n0032801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97,955.89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43797A" w:rsidP="004379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No.S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No.S/E9353809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No.S/E937581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No.S/E93753764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26,523.72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No.S/246128916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45,559.54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 Acuatica Sea Doo 2021 Metal Grisno.S/Ydv25157k021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218,000.12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DD5CB7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Aire Acondicionado Aux ASWH12A3/Ffr2  No.S/4f739b0045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Motoniveladora Caterpillar 140h  No.S/9tn00454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2,320,000.00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Vibrocompactador Caterpillar Cs-583e  No.S/CATCS583ECNX00282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1,090,400.00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 Ram 41554  No.S/9bd265553m9183984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234,926.85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 Tipo Racer Can-Am Maverick Trail  No.S/3JB1GAN40LK000887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243,900.01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Extinguidor Piercer Saber 2001 Metal Rojono.S/4P1CT02U11A001326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450,000.00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Gato De Botella  Carlyle Tools 791-2320  No.S/S/N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6,788.88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Alcoholimetro Lifeloc Fc20  No.S/2672-82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15,660.00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De Volteo Internacional  4900  No.S/1HTSDAAN1YH315998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464,000.00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F24555" w:rsidRPr="00F24555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772FC" w:rsidRDefault="00F24555" w:rsidP="00F2455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Access Point Fortinet Fap-221e-N  No.S/FP221E5519088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13,010.94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Rotomartillo Milwaukee 2416-22xc  No.S/FD1AD203800098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11,772.00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Ipad Apple A2270  No.S/GG7FP8GNQ1GC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10,984.37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Imac Apple A1418  No.S/C02FN2FU07DW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35,754.94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Macbook Apple A2141  No.S/C02FT10UMD6P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74,845.35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Sala Seccional Natuzzi   No.S/S/N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45,999.00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  No.S/5CD1184COT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Hpprobook640  No.S/5CD1184BT9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Hpbrobook  No.S/5CD1184BVH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25,831.11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No.S/5CD1184CKK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No.S/5CD1184CHH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1F0C0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F0C0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Hp Hpprobook  No.S/5CD1184CJF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26,987.19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Hpprodesk  No.S/MXL0492ZN9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No.S/MLX0363CSQ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No.S/MXL04143T4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No.S/MXL0363CST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No.S/MXL0112PY4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28,035.44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No.S/MXL11533XM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No.S/MLX11534W3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No.S/MXL11534TG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No.S/MXL11534YT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No.S/MXL11534H1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19,999.35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No.S/MLX1223MP0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No.S/MXL1223MHN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No.S/MXL1223MNH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No.S/MXL1223P15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No.S/MXL1223P4Q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No.S/MXL1223MF6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No.S/MXL1223MG5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No.S/MXL1223P3Z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No.S/MLX1223NY0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No.S/MXL1223NZP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No.S/MLX1223MRH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No.S/MXL1223NQQ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No.S/MLX1223MJY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No.S/MLX1223MGK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De Escritorio Hp Hpdesktop  No.S/MXL1223NXT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No.S/MXL1223MCS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No.S/MXL1223NY2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Hpdeskjet  No.S/MXL1223P01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Hp Hpdesktop  No.S/MXL1223MLT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18,241.06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Hytera Md616  No.S/21203A1645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   No.S/21203A1654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10,437.32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Camioneta Suv Chevrolet 2021  No.S/21-012  1GNSC9KD7MR364896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0C79DE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C79D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Camioneta Suv Chevrolet 2021  No.S/21-013  1GNSC9KD6MR322025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1,496,119.50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Retroceso Kit Inala Mbrico   Recoil V-M4  No.S/1691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467,621.02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De Rellenado De Co2    No.S/1903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241,280.00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Estacion Inalambrica Wireless Station Vitra   No.S/Z2531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189,080.00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De Proyeccion Epson Powerlite  No.S/X3TH1400135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262,258.60</w:t>
            </w:r>
          </w:p>
        </w:tc>
      </w:tr>
      <w:tr w:rsidR="00420F21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Pr="002772FC" w:rsidRDefault="00420F21" w:rsidP="00420F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772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Taylor S/M  No.S/S/S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F21" w:rsidRDefault="00420F21" w:rsidP="00420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7,946.00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Rodillo Compactador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428,040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Tipo Sedan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248,085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27,792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19,977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Tradicional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8,311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19,472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Consola De Audio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27,840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23,833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Tickets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15,145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Pistola De Impacto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10,692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3D49A0" w:rsidRDefault="00EE1FB4" w:rsidP="00EE1FB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49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8,410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8,671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Servidor De Nodos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1,452,298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Chasis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1,300,000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Tanque Pipa Seminuevo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892,000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63DD2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63DD2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63DD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541,742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41,580</w:t>
            </w:r>
          </w:p>
        </w:tc>
      </w:tr>
      <w:tr w:rsidR="00EE1FB4" w:rsidRPr="002224AA" w:rsidTr="00C323A6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Pr="00E02310" w:rsidRDefault="00EE1FB4" w:rsidP="00EE1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310">
              <w:rPr>
                <w:rFonts w:ascii="Arial" w:hAnsi="Arial" w:cs="Arial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Estacion De Trabajo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FB4" w:rsidRDefault="00EE1FB4" w:rsidP="00EE1F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74,787</w:t>
            </w:r>
          </w:p>
        </w:tc>
      </w:tr>
      <w:tr w:rsidR="00A57CAB" w:rsidRPr="002224AA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Librero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Ranger Ford 2022 Plata Metalico No.Serie8af6r5aa0n6264420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591,950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21,384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Sofa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12,999.00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 JAC 2022 Plata No.Serie LJ11PAB54NC011647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Opresora De Resorte De Amortiguadores  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11,989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Maquina Thermolazer Graco Thermolazer Promelt #24h623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600,000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Cuatrimoto Honda 2021 Roja  No.Se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ie1HFTE21U8M4500343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A57CAB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Cuatrimoto Honda 2021 Roja  No.Serie1HFTE21U8M4500326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150,255</w:t>
            </w:r>
          </w:p>
        </w:tc>
      </w:tr>
      <w:tr w:rsidR="00A57CAB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 JAC 2022 Plata No.Serie LJ11PAB5XNC094582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</w:t>
            </w:r>
          </w:p>
        </w:tc>
      </w:tr>
      <w:tr w:rsidR="00A57CAB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 Neverstop Laser 5hg74a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A57CAB" w:rsidRPr="0046272E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Hp  Neverstop Laser 5hg74a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7,344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Onix Chevrolet 2022 Plata Grafito Metalico No.Serie3g1ma5e27nl182031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295,400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Librero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De 1/2'' 1 Pistola De Impacto De 1/2 Milwaukee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10,878.84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Unidad Tipo Pick Up 4x2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Martillo Electrico Martillo Electrico Makita Hm1802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54,217.08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Doble Cabina 4x2 4X2.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MODELO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447,866.00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Autobus  Para Habilitarlo Como Bibliobus, Se Sugiere La Revision Para Adquirir Eutobus International Año 2007 Domelo Sf Commbus Con Capacidad De 20 Personas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 Marca Morotola Modelo DEP450 16 Canales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 Marca Morotola Modelo DEP450 16 Canales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8,856.00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Base 4 Piezas De Radio Movil/Base Marca HYTERA Modelo MD616 En Digital/Analogo En Banda VHF De 45 Watts De Potencia.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9,970.99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Dron Distancia Max De Transmision De 15 Km 1 Tiempo Max De Vuelo De 55 Min 2 Tiempo Max De Vuelo De 55 Min 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343,260.45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574,200.00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57C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 27" 27 Usb-C Monitor - S2722dc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11,625.39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CE2598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259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546,607.37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Portátil  Latitude 3420 L342I5TGS81TW10P1W 240CV Procesador Intel® Core™ I5-1135G7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Computadora Portátil  Latitude 3420 L342I5TGS81TW10P1W 240CV Procesador Intel® Core™ I5-1135G7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23,687.20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Estaca Color Blanco 2022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400,858.00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Camión Recolector Internacional 2023 Blanco Serie 3HAEUMMR0PL099163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2,492,000.00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Camión Grúa Canastilla International 2023 Serie 3JA1SCB20PK003893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3,553,200.00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Vostro Desktop 3681 V3681_I581twnxhs_522 DMHRY. Procesador Intel® Core™ I5-10400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20,712.52</w:t>
            </w:r>
          </w:p>
        </w:tc>
      </w:tr>
      <w:tr w:rsidR="00A57CAB" w:rsidRPr="002661ED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Impresora de Etiquetas Brother Ql800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7,442.33</w:t>
            </w:r>
          </w:p>
        </w:tc>
      </w:tr>
      <w:tr w:rsidR="00A57CAB" w:rsidRPr="002224AA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Escáner (Doble Carta, Oficio Y Carta)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8,907.57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Pick Up 4x2 2022 Ford F150 Xl Crew Cab 2022 Blanco S 1FTEW1CB4NKD81466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4x2 2022 Ford F150 Xl Crew Cab 2022 Blanco S 1FTEW1CB8NKD89246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Compresor De Aire Makita De 5.5 Hp A Gasolina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36,283.68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1FTW1E58NKD81093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1FTFW1E55NKD81178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1FTFW1E5XNKD81161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165C25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4x4 2022 Ford F150 Xl Crew Cab 2022 Blanco S 1FTFW1E50NKD81167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1,094,680.00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Ejecutivo  EN ESCUADRA TIPO 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9,854.20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Pr="007048A0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48A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Laptop Latitude 3420 L342I5TGS81TW10P1W 240CV Procesador Intel® Core™ I5-1135G7 (4 Core, 8M Cache, Base 2.4ghz, Up To 4.2ghz), Memoria RAM 8G (1 X 8GB) 3200mhz DDR4 Non-ECC, Pantalla De 14" Color Negro.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23,541.38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Intel Core I7-12700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Batería De Respaldo Microsr 2000 Blanco (No Break)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9,285.30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 LG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Pantalla de 55 Samsung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38,798.12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Marca: Aux  Blanco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12,725.20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Marca: Aux  Blanco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12,725.20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1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24,516.00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2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25,596.00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 2 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25,596.00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E023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4X4 Nissan Frontier 2022 Blanco/Negro Serie 3N36AD33B2NK839197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687,941.00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JAC 2022 GRIS Serie LJ11PAB59NC017105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453,200.00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Rasuradora Canina Ultra Edge Navaja 7 Andis AGC2 Speed incluye navaja del # 10 UltraEdge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7,257.60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Archivero 5 Gavetas Metal Tamaño Carta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7,731.33</w:t>
            </w:r>
          </w:p>
        </w:tc>
      </w:tr>
      <w:tr w:rsidR="00A57CAB" w:rsidRPr="00E63DD2" w:rsidTr="00A57CAB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Jaula Perrera En Vehículo Metal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7CAB" w:rsidRDefault="00A57CAB" w:rsidP="00A57C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21,096.22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Automovil tipo Sedan MOTOR 1.0 L 3 CILINDROS TURBO,114HP DE POTENCIA,VIDRIOS ELÉCTRICOS,TRANSMISIÓN AUTOMÁTICA,FRENOS DE DISCO DELANTERO Y TRASEROS DE TAMBOR CON ABS, EN LAS 4 RUEDAS.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327,400.00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Retroexcavadora - Cabina abierta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1,995,000.00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24,024.02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VIDEO PROYECTOR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20,000.00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Switch Informatica CISCO CONMUTADOR ETHERNET CISCO CATALYST 9200 C9200L-48PL 48 PUERTOS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100,448.38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Laser IMPRESORAS LASERJET ESCRITORIO HP PRO M501 M501DN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Laser IMPRESORAS LASERJET ESCRITORIO HP PRO M501 M501DN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Impresora Laser IMPRESORAS LASERJET ESCRITORIO HP PRO M501 M501DN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14,497.03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TANQUE PIPA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1,500,000.00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4X4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696,400.00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CAMARA OPTICA DE VIDEO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25,707.38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MEZCLADORA DE VIDEO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10,272.62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Escritorio Modular Completo escritorio de oficina de madera en forma de L con 5 cajones, con repisa en color chocolate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17,394.20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Impresosa de matriz de puntos Impresora de matriz de puntos GSX-190II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7,020.00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Vehículo tipo Sedan Estándar Gasolia 4 puertas 4 Cilindros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159,840.00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MAQUINA EXTINGUIDORA DE 700 GALONES  CON SIRENA, LUCES DE EMERGENCIA CON BOMBA MODELO 1500 GPM del  Periodo 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800,000.00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de Oficina de Polipropileno y Tela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7,302.20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Silla operativa respaldo en malla, asiento en espuma inyectada y moldeada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7,302.20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Laptop Laptop DELL Latitude 5530 -15.6 Pulgadas FHD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27,997.50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de escritorio Dell OptiPlex 3000 -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24,024.02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21,454.30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de escritorio Dell Vostro 3710 SFF - Intel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22,222.23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Alta Inventario :  Folio Inv. #3899 REMOLQUE CAMA BAJA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199,800.00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PIPA VOLVO 2010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1,489,320.00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CAMION ESPARCIDOR DE AGUA (PIPA) 2011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1,499,040.00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VEICULO NISSAN NP300 2022 Serie 3N6AD35A1NK842340 DONADO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405,466.45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44,747.22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 28" ASUS VP28UQG Monitor 28", 4K Ultra HD, 3840 x 2160, 1ms, Display Port, HDMI, Adaptive Sync/FreeSync, Eye Care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8,445.00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Aire acondicionado de 1.5 toneladas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18,936.00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MINI SPLIT DE 1TR 220V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17,658.00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Aire acondicionado MINI SPLIT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de Oficina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7,079.44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Silla de Oficina 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7,079.44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Computadora Completa COMPUTADORA COMPLETA (TODO EN 1)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PICK UP RAM SLT 1500 CREW  DOBLE CABINA V6 4X2 AÑO 2022, EQUIPADA COMO PATRULLA ( UNIDAD ESCOLTA 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1,160,000.00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PICK UP RAM SLT 1500 CREW  DOBLE CABINA V6 4X2 AÑO 2022, EQUIPADA COMO PATRULLA ( UNIDAD ESCOLTA 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1,160,000.00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Pick Up Doble Cabina 4x2 PICK UP RAM SLT 1500 CREW  DOBLE CABINA V6 4X2 AÑO 2022, EQUIPADA COMO PATRULLA ( UNIDAD ESCUADRON VIOLETA 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1,276,000.00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PICK UP RAM SLT 1500 CREW  DOBLE CABINA V6 4X2 AÑO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165C25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PICK UP RAM SLT 1500 CREW  DOBLE CABINA V6 4X2 AÑO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2224AA" w:rsidTr="00165C2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Pr="00165C25" w:rsidRDefault="00165C25" w:rsidP="00165C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5C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Doble Cabina 4x2 PICK UP RAM SLT 1500 CREW  DOBLE CABINA V6 4X2 AÑO 2022.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1,347,359.33</w:t>
            </w:r>
          </w:p>
        </w:tc>
      </w:tr>
      <w:tr w:rsidR="00165C25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5C25" w:rsidRDefault="00165C25" w:rsidP="00165C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C25" w:rsidRDefault="00165C25" w:rsidP="00165C2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48A0" w:rsidRPr="002224AA" w:rsidTr="002661ED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8A0" w:rsidRDefault="007048A0" w:rsidP="007048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8A0" w:rsidRDefault="007048A0" w:rsidP="007048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8A0" w:rsidRDefault="007048A0" w:rsidP="007048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048A0" w:rsidRPr="002224AA" w:rsidTr="00C323A6">
        <w:trPr>
          <w:trHeight w:hRule="exact" w:val="292"/>
          <w:tblHeader/>
          <w:jc w:val="center"/>
        </w:trPr>
        <w:tc>
          <w:tcPr>
            <w:tcW w:w="127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7048A0" w:rsidRPr="009D3C59" w:rsidRDefault="007048A0" w:rsidP="007048A0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3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7048A0" w:rsidRPr="00541BD8" w:rsidRDefault="007048A0" w:rsidP="007048A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541BD8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   2</w:t>
            </w:r>
            <w:r w:rsidR="00165C25">
              <w:rPr>
                <w:rFonts w:ascii="Calibri" w:hAnsi="Calibri" w:cs="Calibri"/>
                <w:b/>
                <w:color w:val="000000"/>
              </w:rPr>
              <w:t>62</w:t>
            </w:r>
            <w:r>
              <w:rPr>
                <w:rFonts w:ascii="Calibri" w:hAnsi="Calibri" w:cs="Calibri"/>
                <w:b/>
                <w:color w:val="000000"/>
              </w:rPr>
              <w:t>,</w:t>
            </w:r>
            <w:r w:rsidR="00165C25">
              <w:rPr>
                <w:rFonts w:ascii="Calibri" w:hAnsi="Calibri" w:cs="Calibri"/>
                <w:b/>
                <w:color w:val="000000"/>
              </w:rPr>
              <w:t>0</w:t>
            </w: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165C25">
              <w:rPr>
                <w:rFonts w:ascii="Calibri" w:hAnsi="Calibri" w:cs="Calibri"/>
                <w:b/>
                <w:color w:val="000000"/>
              </w:rPr>
              <w:t>9</w:t>
            </w:r>
            <w:r>
              <w:rPr>
                <w:rFonts w:ascii="Calibri" w:hAnsi="Calibri" w:cs="Calibri"/>
                <w:b/>
                <w:color w:val="000000"/>
              </w:rPr>
              <w:t>,</w:t>
            </w:r>
            <w:r w:rsidR="00165C25">
              <w:rPr>
                <w:rFonts w:ascii="Calibri" w:hAnsi="Calibri" w:cs="Calibri"/>
                <w:b/>
                <w:color w:val="000000"/>
              </w:rPr>
              <w:t>412</w:t>
            </w:r>
          </w:p>
          <w:p w:rsidR="007048A0" w:rsidRPr="00541BD8" w:rsidRDefault="007048A0" w:rsidP="007048A0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7048A0" w:rsidRPr="00541BD8" w:rsidRDefault="007048A0" w:rsidP="007048A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7048A0" w:rsidRPr="00541BD8" w:rsidRDefault="007048A0" w:rsidP="007048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3027" w:rsidRDefault="004B3027" w:rsidP="00DA0FD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bookmarkStart w:id="1" w:name="_GoBack"/>
      <w:bookmarkEnd w:id="0"/>
      <w:bookmarkEnd w:id="1"/>
    </w:p>
    <w:sectPr w:rsidR="004B3027" w:rsidSect="004B3027">
      <w:headerReference w:type="default" r:id="rId7"/>
      <w:footerReference w:type="default" r:id="rId8"/>
      <w:pgSz w:w="12240" w:h="15840" w:code="1"/>
      <w:pgMar w:top="2892" w:right="720" w:bottom="1582" w:left="720" w:header="709" w:footer="213" w:gutter="0"/>
      <w:cols w:space="28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25" w:rsidRDefault="00165C25" w:rsidP="005E428C">
      <w:pPr>
        <w:spacing w:after="0" w:line="240" w:lineRule="auto"/>
      </w:pPr>
      <w:r>
        <w:separator/>
      </w:r>
    </w:p>
  </w:endnote>
  <w:endnote w:type="continuationSeparator" w:id="0">
    <w:p w:rsidR="00165C25" w:rsidRDefault="00165C25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EndPr/>
    <w:sdtContent>
      <w:p w:rsidR="00165C25" w:rsidRPr="0034271D" w:rsidRDefault="00165C25">
        <w:pPr>
          <w:pStyle w:val="Piedepgina"/>
          <w:jc w:val="right"/>
          <w:rPr>
            <w:sz w:val="18"/>
            <w:szCs w:val="18"/>
          </w:rPr>
        </w:pPr>
        <w:r>
          <w:rPr>
            <w:noProof/>
            <w:lang w:eastAsia="es-MX"/>
          </w:rPr>
          <w:drawing>
            <wp:anchor distT="114300" distB="114300" distL="114300" distR="114300" simplePos="0" relativeHeight="251661312" behindDoc="1" locked="0" layoutInCell="1" hidden="0" allowOverlap="1" wp14:anchorId="6994E0FF" wp14:editId="0F8886A8">
              <wp:simplePos x="0" y="0"/>
              <wp:positionH relativeFrom="margin">
                <wp:align>center</wp:align>
              </wp:positionH>
              <wp:positionV relativeFrom="paragraph">
                <wp:posOffset>-635635</wp:posOffset>
              </wp:positionV>
              <wp:extent cx="6092931" cy="780192"/>
              <wp:effectExtent l="0" t="0" r="3175" b="1270"/>
              <wp:wrapNone/>
              <wp:docPr id="1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2931" cy="78019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D20835" w:rsidRPr="00D20835">
          <w:rPr>
            <w:noProof/>
            <w:sz w:val="18"/>
            <w:szCs w:val="18"/>
            <w:lang w:val="es-ES"/>
          </w:rPr>
          <w:t>63</w:t>
        </w:r>
        <w:r w:rsidRPr="0034271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</w:t>
        </w:r>
        <w:r w:rsidR="00D20835">
          <w:rPr>
            <w:sz w:val="18"/>
            <w:szCs w:val="18"/>
          </w:rPr>
          <w:t>81</w:t>
        </w:r>
      </w:p>
    </w:sdtContent>
  </w:sdt>
  <w:p w:rsidR="00165C25" w:rsidRPr="000634F1" w:rsidRDefault="00165C25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25" w:rsidRDefault="00165C25" w:rsidP="005E428C">
      <w:pPr>
        <w:spacing w:after="0" w:line="240" w:lineRule="auto"/>
      </w:pPr>
      <w:r>
        <w:separator/>
      </w:r>
    </w:p>
  </w:footnote>
  <w:footnote w:type="continuationSeparator" w:id="0">
    <w:p w:rsidR="00165C25" w:rsidRDefault="00165C25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25" w:rsidRDefault="00165C25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39598B11" wp14:editId="3B38D462">
          <wp:simplePos x="0" y="0"/>
          <wp:positionH relativeFrom="margin">
            <wp:posOffset>2653030</wp:posOffset>
          </wp:positionH>
          <wp:positionV relativeFrom="margin">
            <wp:posOffset>-2084705</wp:posOffset>
          </wp:positionV>
          <wp:extent cx="1543050" cy="1285875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43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65C25" w:rsidRDefault="00165C25" w:rsidP="00A60B74">
    <w:pPr>
      <w:pStyle w:val="Encabezado"/>
      <w:tabs>
        <w:tab w:val="clear" w:pos="4680"/>
        <w:tab w:val="clear" w:pos="9360"/>
        <w:tab w:val="left" w:pos="4665"/>
        <w:tab w:val="center" w:pos="5400"/>
      </w:tabs>
    </w:pPr>
    <w:r>
      <w:tab/>
    </w:r>
    <w:r>
      <w:tab/>
    </w:r>
  </w:p>
  <w:p w:rsidR="00165C25" w:rsidRDefault="00165C25" w:rsidP="00B7323C">
    <w:pPr>
      <w:pStyle w:val="Encabezado"/>
      <w:tabs>
        <w:tab w:val="left" w:pos="7410"/>
      </w:tabs>
    </w:pPr>
    <w:r>
      <w:tab/>
    </w:r>
    <w:r>
      <w:tab/>
    </w:r>
    <w:r>
      <w:tab/>
    </w:r>
  </w:p>
  <w:p w:rsidR="00165C25" w:rsidRDefault="00165C25" w:rsidP="000A54AB">
    <w:pPr>
      <w:pStyle w:val="Encabezado"/>
      <w:jc w:val="right"/>
    </w:pPr>
  </w:p>
  <w:p w:rsidR="00165C25" w:rsidRDefault="00165C25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165C25" w:rsidRDefault="00165C25" w:rsidP="007722FF">
    <w:pPr>
      <w:pStyle w:val="Encabezado"/>
      <w:tabs>
        <w:tab w:val="clear" w:pos="9360"/>
        <w:tab w:val="left" w:pos="4680"/>
      </w:tabs>
    </w:pPr>
    <w:r>
      <w:tab/>
    </w:r>
    <w:r>
      <w:tab/>
    </w: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165C25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65C25" w:rsidRPr="003D5D4F" w:rsidRDefault="00165C25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165C25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65C25" w:rsidRPr="003D5D4F" w:rsidRDefault="00165C25" w:rsidP="009671FC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 w:rsidR="00BD75F8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</w:t>
          </w:r>
          <w:r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9671FC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2022</w:t>
          </w:r>
        </w:p>
      </w:tc>
    </w:tr>
    <w:tr w:rsidR="00165C25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65C25" w:rsidRPr="003D5D4F" w:rsidRDefault="00165C25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165C25" w:rsidRDefault="00165C25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165C25" w:rsidRDefault="00165C25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165C25" w:rsidRDefault="00165C25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165C25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165C25" w:rsidRPr="002168D7" w:rsidRDefault="00165C25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165C25" w:rsidRPr="002168D7" w:rsidRDefault="00165C25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165C25" w:rsidRPr="002168D7" w:rsidRDefault="00165C25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165C25" w:rsidRPr="002168D7" w:rsidRDefault="00165C25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165C25" w:rsidRPr="007F2F6C" w:rsidRDefault="00165C25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04C9F"/>
    <w:rsid w:val="00004EBB"/>
    <w:rsid w:val="000212B6"/>
    <w:rsid w:val="0003468E"/>
    <w:rsid w:val="00036CD9"/>
    <w:rsid w:val="000378B9"/>
    <w:rsid w:val="000439D1"/>
    <w:rsid w:val="00050E03"/>
    <w:rsid w:val="00062DA1"/>
    <w:rsid w:val="000634F1"/>
    <w:rsid w:val="00064B0D"/>
    <w:rsid w:val="0007050D"/>
    <w:rsid w:val="00071E83"/>
    <w:rsid w:val="0008063E"/>
    <w:rsid w:val="000A15D4"/>
    <w:rsid w:val="000A1C18"/>
    <w:rsid w:val="000A44BE"/>
    <w:rsid w:val="000A54AB"/>
    <w:rsid w:val="000B5008"/>
    <w:rsid w:val="000C098B"/>
    <w:rsid w:val="000C64C9"/>
    <w:rsid w:val="000C79DE"/>
    <w:rsid w:val="00101515"/>
    <w:rsid w:val="00106318"/>
    <w:rsid w:val="00106ABA"/>
    <w:rsid w:val="00161AF4"/>
    <w:rsid w:val="00165C25"/>
    <w:rsid w:val="0019740E"/>
    <w:rsid w:val="001D79A3"/>
    <w:rsid w:val="001E7915"/>
    <w:rsid w:val="001F0C01"/>
    <w:rsid w:val="002168D7"/>
    <w:rsid w:val="00216D73"/>
    <w:rsid w:val="002224AA"/>
    <w:rsid w:val="00223775"/>
    <w:rsid w:val="00237DCD"/>
    <w:rsid w:val="00254D46"/>
    <w:rsid w:val="002564DD"/>
    <w:rsid w:val="00264D3C"/>
    <w:rsid w:val="002661ED"/>
    <w:rsid w:val="002772FC"/>
    <w:rsid w:val="0028124B"/>
    <w:rsid w:val="002A77F3"/>
    <w:rsid w:val="002B1650"/>
    <w:rsid w:val="002C27E1"/>
    <w:rsid w:val="002C64CE"/>
    <w:rsid w:val="002C6FF0"/>
    <w:rsid w:val="002D7067"/>
    <w:rsid w:val="00305636"/>
    <w:rsid w:val="00335927"/>
    <w:rsid w:val="0034271D"/>
    <w:rsid w:val="00345E6B"/>
    <w:rsid w:val="00351616"/>
    <w:rsid w:val="00384726"/>
    <w:rsid w:val="00397F8C"/>
    <w:rsid w:val="003B06BD"/>
    <w:rsid w:val="003C6470"/>
    <w:rsid w:val="003D49A0"/>
    <w:rsid w:val="003D753D"/>
    <w:rsid w:val="003D7D29"/>
    <w:rsid w:val="004048B4"/>
    <w:rsid w:val="00420F21"/>
    <w:rsid w:val="00427719"/>
    <w:rsid w:val="00427E96"/>
    <w:rsid w:val="00430A40"/>
    <w:rsid w:val="00431679"/>
    <w:rsid w:val="0043797A"/>
    <w:rsid w:val="00442C93"/>
    <w:rsid w:val="004557F1"/>
    <w:rsid w:val="0046272E"/>
    <w:rsid w:val="004701AA"/>
    <w:rsid w:val="00475421"/>
    <w:rsid w:val="00477D7D"/>
    <w:rsid w:val="00485434"/>
    <w:rsid w:val="004864A6"/>
    <w:rsid w:val="0048729E"/>
    <w:rsid w:val="00497A5C"/>
    <w:rsid w:val="004A1DCE"/>
    <w:rsid w:val="004A3D09"/>
    <w:rsid w:val="004B3027"/>
    <w:rsid w:val="004C1575"/>
    <w:rsid w:val="004F5AAA"/>
    <w:rsid w:val="004F6968"/>
    <w:rsid w:val="005015BC"/>
    <w:rsid w:val="005065B1"/>
    <w:rsid w:val="00521546"/>
    <w:rsid w:val="00523A08"/>
    <w:rsid w:val="00533EB9"/>
    <w:rsid w:val="005345B1"/>
    <w:rsid w:val="00541BD8"/>
    <w:rsid w:val="00541D25"/>
    <w:rsid w:val="0054397A"/>
    <w:rsid w:val="005576E4"/>
    <w:rsid w:val="00565264"/>
    <w:rsid w:val="0057690D"/>
    <w:rsid w:val="0058508F"/>
    <w:rsid w:val="00591FC2"/>
    <w:rsid w:val="0059632F"/>
    <w:rsid w:val="005B4E10"/>
    <w:rsid w:val="005D4CA0"/>
    <w:rsid w:val="005E428C"/>
    <w:rsid w:val="0061363A"/>
    <w:rsid w:val="00622C61"/>
    <w:rsid w:val="006379F8"/>
    <w:rsid w:val="0064488B"/>
    <w:rsid w:val="00665FD3"/>
    <w:rsid w:val="00667530"/>
    <w:rsid w:val="006946A9"/>
    <w:rsid w:val="00697202"/>
    <w:rsid w:val="006A3EF0"/>
    <w:rsid w:val="006A667F"/>
    <w:rsid w:val="006A6D33"/>
    <w:rsid w:val="006B66ED"/>
    <w:rsid w:val="006C1E65"/>
    <w:rsid w:val="006D2201"/>
    <w:rsid w:val="006D2346"/>
    <w:rsid w:val="006F274F"/>
    <w:rsid w:val="007046E0"/>
    <w:rsid w:val="007048A0"/>
    <w:rsid w:val="00747C67"/>
    <w:rsid w:val="00747E45"/>
    <w:rsid w:val="007610DE"/>
    <w:rsid w:val="007722FF"/>
    <w:rsid w:val="00796A56"/>
    <w:rsid w:val="007A48D1"/>
    <w:rsid w:val="007A62E0"/>
    <w:rsid w:val="007B328D"/>
    <w:rsid w:val="007B5413"/>
    <w:rsid w:val="007B68DF"/>
    <w:rsid w:val="007C4F39"/>
    <w:rsid w:val="007D0FAD"/>
    <w:rsid w:val="007D2085"/>
    <w:rsid w:val="007D5A12"/>
    <w:rsid w:val="007F2F6C"/>
    <w:rsid w:val="00822FA5"/>
    <w:rsid w:val="00862CF1"/>
    <w:rsid w:val="008677D5"/>
    <w:rsid w:val="00871C35"/>
    <w:rsid w:val="00897425"/>
    <w:rsid w:val="008A1A50"/>
    <w:rsid w:val="008B330E"/>
    <w:rsid w:val="008B38F4"/>
    <w:rsid w:val="008B5028"/>
    <w:rsid w:val="008C0051"/>
    <w:rsid w:val="008C0957"/>
    <w:rsid w:val="008D22E1"/>
    <w:rsid w:val="008D73B4"/>
    <w:rsid w:val="009207F2"/>
    <w:rsid w:val="0092240E"/>
    <w:rsid w:val="00925FC3"/>
    <w:rsid w:val="00930B05"/>
    <w:rsid w:val="009423FB"/>
    <w:rsid w:val="0096097D"/>
    <w:rsid w:val="009671FC"/>
    <w:rsid w:val="00971CBE"/>
    <w:rsid w:val="009726D0"/>
    <w:rsid w:val="00983ACE"/>
    <w:rsid w:val="00984533"/>
    <w:rsid w:val="00984996"/>
    <w:rsid w:val="00984CF3"/>
    <w:rsid w:val="009C065E"/>
    <w:rsid w:val="009D3C59"/>
    <w:rsid w:val="009D4F2F"/>
    <w:rsid w:val="00A03766"/>
    <w:rsid w:val="00A1761D"/>
    <w:rsid w:val="00A23CE5"/>
    <w:rsid w:val="00A53756"/>
    <w:rsid w:val="00A56DFE"/>
    <w:rsid w:val="00A57CAB"/>
    <w:rsid w:val="00A60B74"/>
    <w:rsid w:val="00A61F9B"/>
    <w:rsid w:val="00A75345"/>
    <w:rsid w:val="00A766DE"/>
    <w:rsid w:val="00A84AEB"/>
    <w:rsid w:val="00A9378B"/>
    <w:rsid w:val="00AB3575"/>
    <w:rsid w:val="00AD376B"/>
    <w:rsid w:val="00AD39F5"/>
    <w:rsid w:val="00AD6FCB"/>
    <w:rsid w:val="00AD722C"/>
    <w:rsid w:val="00AF22C6"/>
    <w:rsid w:val="00AF570E"/>
    <w:rsid w:val="00B04825"/>
    <w:rsid w:val="00B31C0C"/>
    <w:rsid w:val="00B403A1"/>
    <w:rsid w:val="00B44DD5"/>
    <w:rsid w:val="00B7323C"/>
    <w:rsid w:val="00B73A2E"/>
    <w:rsid w:val="00B73ABE"/>
    <w:rsid w:val="00B9121B"/>
    <w:rsid w:val="00B95013"/>
    <w:rsid w:val="00BB1763"/>
    <w:rsid w:val="00BC6C4D"/>
    <w:rsid w:val="00BD02FC"/>
    <w:rsid w:val="00BD0511"/>
    <w:rsid w:val="00BD2263"/>
    <w:rsid w:val="00BD2F33"/>
    <w:rsid w:val="00BD75F8"/>
    <w:rsid w:val="00BF5717"/>
    <w:rsid w:val="00C30D09"/>
    <w:rsid w:val="00C323A6"/>
    <w:rsid w:val="00C32709"/>
    <w:rsid w:val="00C363C9"/>
    <w:rsid w:val="00C47AB4"/>
    <w:rsid w:val="00C50130"/>
    <w:rsid w:val="00C81FD0"/>
    <w:rsid w:val="00CB43F7"/>
    <w:rsid w:val="00CD6082"/>
    <w:rsid w:val="00CE0D64"/>
    <w:rsid w:val="00CE2598"/>
    <w:rsid w:val="00CE33A1"/>
    <w:rsid w:val="00CF6AB2"/>
    <w:rsid w:val="00D062AA"/>
    <w:rsid w:val="00D06D65"/>
    <w:rsid w:val="00D07579"/>
    <w:rsid w:val="00D11F05"/>
    <w:rsid w:val="00D154BB"/>
    <w:rsid w:val="00D2053D"/>
    <w:rsid w:val="00D2057D"/>
    <w:rsid w:val="00D20835"/>
    <w:rsid w:val="00D46178"/>
    <w:rsid w:val="00D55140"/>
    <w:rsid w:val="00D566B8"/>
    <w:rsid w:val="00D56B84"/>
    <w:rsid w:val="00D73AD8"/>
    <w:rsid w:val="00D74AE9"/>
    <w:rsid w:val="00D94798"/>
    <w:rsid w:val="00DA0E9E"/>
    <w:rsid w:val="00DA0FD7"/>
    <w:rsid w:val="00DB5F2E"/>
    <w:rsid w:val="00DB5FA3"/>
    <w:rsid w:val="00DC0331"/>
    <w:rsid w:val="00DC08E2"/>
    <w:rsid w:val="00DC233A"/>
    <w:rsid w:val="00DC2CB3"/>
    <w:rsid w:val="00DD5CB7"/>
    <w:rsid w:val="00DE50E8"/>
    <w:rsid w:val="00DF6C5A"/>
    <w:rsid w:val="00E02310"/>
    <w:rsid w:val="00E105A7"/>
    <w:rsid w:val="00E2339B"/>
    <w:rsid w:val="00E47E62"/>
    <w:rsid w:val="00E5276C"/>
    <w:rsid w:val="00E63DD2"/>
    <w:rsid w:val="00E74FBD"/>
    <w:rsid w:val="00E7691A"/>
    <w:rsid w:val="00E80F49"/>
    <w:rsid w:val="00E87398"/>
    <w:rsid w:val="00E96918"/>
    <w:rsid w:val="00EA2558"/>
    <w:rsid w:val="00EC39D3"/>
    <w:rsid w:val="00EE1A05"/>
    <w:rsid w:val="00EE1FB4"/>
    <w:rsid w:val="00F07F4A"/>
    <w:rsid w:val="00F24555"/>
    <w:rsid w:val="00F42184"/>
    <w:rsid w:val="00F476E2"/>
    <w:rsid w:val="00F770E6"/>
    <w:rsid w:val="00F917BA"/>
    <w:rsid w:val="00FA7CFF"/>
    <w:rsid w:val="00FB27BD"/>
    <w:rsid w:val="00FD4F73"/>
    <w:rsid w:val="00FD70A9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7F46A38F"/>
  <w15:docId w15:val="{4C0A4721-8FD6-4D0E-8D7C-109F05CB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DBD5-E3DD-4CD7-84CA-0277C17A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81</Pages>
  <Words>50828</Words>
  <Characters>279560</Characters>
  <Application>Microsoft Office Word</Application>
  <DocSecurity>0</DocSecurity>
  <Lines>2329</Lines>
  <Paragraphs>659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329729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Auxiliar contable3</cp:lastModifiedBy>
  <cp:revision>4</cp:revision>
  <cp:lastPrinted>2023-04-07T19:56:00Z</cp:lastPrinted>
  <dcterms:created xsi:type="dcterms:W3CDTF">2023-04-04T15:56:00Z</dcterms:created>
  <dcterms:modified xsi:type="dcterms:W3CDTF">2023-04-07T19:57:00Z</dcterms:modified>
</cp:coreProperties>
</file>