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7534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bookmarkStart w:id="1" w:name="_GoBack"/>
            <w:bookmarkEnd w:id="1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.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Pul .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.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1F0C01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984533" w:rsidRDefault="00984533" w:rsidP="0098453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845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533" w:rsidRPr="00050E0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E03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984533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984533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984533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984533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533" w:rsidRDefault="00984533" w:rsidP="00984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10,434.20 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10,434.20 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Monitor 27" 27 Usb-C Monitor - S2722dc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Autobus  Para Habilitarlo Como Bibliobus, Se Sugiere La Revision Para Adquirir Eutobus International Año 2007 Domelo Sf Commbus Con Capacidad De 20 Personas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</w:t>
            </w:r>
            <w:r w:rsidR="0046272E" w:rsidRPr="0046272E">
              <w:rPr>
                <w:rFonts w:ascii="Arial" w:hAnsi="Arial" w:cs="Arial"/>
                <w:color w:val="000000"/>
                <w:sz w:val="18"/>
                <w:szCs w:val="18"/>
              </w:rPr>
              <w:t>Unidad Tipo Pick Up 4x2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 Up Doble Cabina 4x2 4X2.</w:t>
            </w: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br/>
              <w:t>Pickup DOBLE CABINA DE GASOLINA, MODELO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4627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 Up Doble Cabina 4x4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Dron Distancia Max De Transmision De 15 Km 1</w:t>
            </w: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 Max De Vuelo De 55 Min 2</w:t>
            </w: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Deteccion Y Posicionamiento De Seis Direcciones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</w:t>
            </w:r>
            <w:r w:rsidR="0046272E" w:rsidRPr="0046272E">
              <w:rPr>
                <w:rFonts w:ascii="Arial" w:hAnsi="Arial" w:cs="Arial"/>
                <w:color w:val="000000"/>
                <w:sz w:val="18"/>
                <w:szCs w:val="18"/>
              </w:rPr>
              <w:t>Pistola De Impacto De 1/2 Milwaukee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46272E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Juego De Llaves 1 Juego De Llaves Mecanicas De 134 Piezas Husky.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6,342.84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46272E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2661ED" w:rsidRPr="002661ED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46272E" w:rsidRDefault="0046272E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72E">
              <w:rPr>
                <w:rFonts w:ascii="Arial" w:hAnsi="Arial" w:cs="Arial"/>
                <w:color w:val="000000"/>
                <w:sz w:val="18"/>
                <w:szCs w:val="18"/>
              </w:rPr>
              <w:t>Martillo Electrico Martillo Electrico Makita Hm1802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61ED" w:rsidRPr="002661ED" w:rsidRDefault="002661ED" w:rsidP="002661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1ED"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2661ED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1ED" w:rsidRDefault="002661ED" w:rsidP="00266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1ED" w:rsidRDefault="002661ED" w:rsidP="002661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1ED" w:rsidRDefault="002661ED" w:rsidP="002661E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1C35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41BD8" w:rsidRDefault="00F2455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D2F33">
              <w:rPr>
                <w:rFonts w:ascii="Calibri" w:hAnsi="Calibri" w:cs="Calibri"/>
                <w:b/>
                <w:color w:val="000000"/>
              </w:rPr>
              <w:t xml:space="preserve">   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2</w:t>
            </w:r>
            <w:r w:rsidR="00A61F9B">
              <w:rPr>
                <w:rFonts w:ascii="Calibri" w:hAnsi="Calibri" w:cs="Calibri"/>
                <w:b/>
                <w:color w:val="000000"/>
              </w:rPr>
              <w:t>2</w:t>
            </w:r>
            <w:r w:rsidR="0046272E">
              <w:rPr>
                <w:rFonts w:ascii="Calibri" w:hAnsi="Calibri" w:cs="Calibri"/>
                <w:b/>
                <w:color w:val="000000"/>
              </w:rPr>
              <w:t>9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46272E">
              <w:rPr>
                <w:rFonts w:ascii="Calibri" w:hAnsi="Calibri" w:cs="Calibri"/>
                <w:b/>
                <w:color w:val="000000"/>
              </w:rPr>
              <w:t>101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46272E">
              <w:rPr>
                <w:rFonts w:ascii="Calibri" w:hAnsi="Calibri" w:cs="Calibri"/>
                <w:b/>
                <w:color w:val="000000"/>
              </w:rPr>
              <w:t>993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71C35" w:rsidRPr="00541BD8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541BD8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541BD8" w:rsidRDefault="00871C35" w:rsidP="00A60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B3027" w:rsidRDefault="004B3027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ED" w:rsidRDefault="002661ED" w:rsidP="005E428C">
      <w:pPr>
        <w:spacing w:after="0" w:line="240" w:lineRule="auto"/>
      </w:pPr>
      <w:r>
        <w:separator/>
      </w:r>
    </w:p>
  </w:endnote>
  <w:endnote w:type="continuationSeparator" w:id="0">
    <w:p w:rsidR="002661ED" w:rsidRDefault="002661ED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2661ED" w:rsidRPr="0034271D" w:rsidRDefault="002661ED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24BEA6DC" wp14:editId="4113FB32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B31C0C" w:rsidRPr="00B31C0C">
          <w:rPr>
            <w:noProof/>
            <w:sz w:val="18"/>
            <w:szCs w:val="18"/>
            <w:lang w:val="es-ES"/>
          </w:rPr>
          <w:t>1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="0046272E">
          <w:rPr>
            <w:sz w:val="18"/>
            <w:szCs w:val="18"/>
          </w:rPr>
          <w:t>78</w:t>
        </w:r>
      </w:p>
    </w:sdtContent>
  </w:sdt>
  <w:p w:rsidR="002661ED" w:rsidRPr="000634F1" w:rsidRDefault="002661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ED" w:rsidRDefault="002661ED" w:rsidP="005E428C">
      <w:pPr>
        <w:spacing w:after="0" w:line="240" w:lineRule="auto"/>
      </w:pPr>
      <w:r>
        <w:separator/>
      </w:r>
    </w:p>
  </w:footnote>
  <w:footnote w:type="continuationSeparator" w:id="0">
    <w:p w:rsidR="002661ED" w:rsidRDefault="002661ED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ED" w:rsidRDefault="002661ED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661ED" w:rsidRDefault="002661ED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2661ED" w:rsidRDefault="00B7323C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:rsidR="002661ED" w:rsidRDefault="002661ED" w:rsidP="000A54AB">
    <w:pPr>
      <w:pStyle w:val="Encabezado"/>
      <w:jc w:val="right"/>
    </w:pPr>
  </w:p>
  <w:p w:rsidR="002661ED" w:rsidRDefault="002661ED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2661ED" w:rsidRDefault="002661ED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2661ED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661ED" w:rsidRPr="003D5D4F" w:rsidRDefault="002661ED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2661ED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661ED" w:rsidRPr="003D5D4F" w:rsidRDefault="002661ED" w:rsidP="00B7323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 w:rsidR="00B7323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 D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E </w:t>
          </w:r>
          <w:r w:rsidR="00B7323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JUNIO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2022</w:t>
          </w:r>
        </w:p>
      </w:tc>
    </w:tr>
    <w:tr w:rsidR="002661ED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661ED" w:rsidRPr="003D5D4F" w:rsidRDefault="002661ED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2661ED" w:rsidRDefault="002661ED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2661ED" w:rsidRDefault="002661ED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2661ED" w:rsidRDefault="002661ED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2661ED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661ED" w:rsidRPr="002168D7" w:rsidRDefault="002661ED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2661ED" w:rsidRPr="002168D7" w:rsidRDefault="002661ED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661ED" w:rsidRPr="002168D7" w:rsidRDefault="002661ED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661ED" w:rsidRPr="002168D7" w:rsidRDefault="002661ED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2661ED" w:rsidRPr="007F2F6C" w:rsidRDefault="002661ED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04C9F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722FF"/>
    <w:rsid w:val="00796A56"/>
    <w:rsid w:val="007A48D1"/>
    <w:rsid w:val="007A62E0"/>
    <w:rsid w:val="007B5413"/>
    <w:rsid w:val="007B68DF"/>
    <w:rsid w:val="007C4F39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84533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F5717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87398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5727-0576-4A0C-A078-4DF029A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49696</Words>
  <Characters>273328</Characters>
  <Application>Microsoft Office Word</Application>
  <DocSecurity>0</DocSecurity>
  <Lines>2277</Lines>
  <Paragraphs>644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</cp:revision>
  <cp:lastPrinted>2021-04-27T17:50:00Z</cp:lastPrinted>
  <dcterms:created xsi:type="dcterms:W3CDTF">2022-07-23T00:38:00Z</dcterms:created>
  <dcterms:modified xsi:type="dcterms:W3CDTF">2022-07-23T00:46:00Z</dcterms:modified>
</cp:coreProperties>
</file>