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7"/>
      </w:tblGrid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cnotp2227373184h40gc Plasticonegro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1,210.00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P100 Gbc P1000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lb7704001 Plastico Durogris,Negro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12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sg93900375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4,342.80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Gateway Eu-500-A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150176093543v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Duron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14406762 Plastico-Metalgris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6,458.49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422ycw3920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3,648.65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M3010295)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Ploter Hp (Para Baja) Hewlwtt Packard C7770b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sg36r51080 Plastico-Metalgris-Negro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43,151.15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Samsung Intel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an17hcgwa09026 Plasticohueso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(Solo Cpu)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Solo C.P.U.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an17hcgwa07883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422ydj4080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246xfe2610 Plasticonegor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Super Stack Switch 48 Puertos 3com 4250t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y3v4ab685d60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12,726.19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442tfga503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442tfl5883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442tfj1410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S/M Atx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fcvg52906876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7,388.70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Hp Evo Dx2000mt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mxd54704p4 Plastico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mxl624038y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Hp Xeon 3.0 800mhz-1mb Hp Xeon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use632n0a8 Plasticonegro/Plat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Hp 1040 (Para Baja) Hp Hp1040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cn69eaik4m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 3.4ghz 2x 2mb S/M Pentium 3.4ghz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6,428.29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(Explanada)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Joystick (Cuarto Cabildo) Keyboard System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 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8ldqjf1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Base De Datos 2.66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4dmqlf1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50,544.34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cnbjp77125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Laserjet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cnoyh9584872384705sg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Dell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cnotp2227373184h401c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cnocn0847426183tcu7l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cnotp2227373185m9w4u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800m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cnotp2227373185m9vgu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Coe E2180 2.0 Ghz1m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fynu7c080733u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Lanix Microscan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3040cbt716a008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4200g 48 Port 3com 3cr17662-91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yfcfain79a3c0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36,467.88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7080100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ra3055bac03090900023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7080134 (Celdas)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ra3055bac03090700344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ra3055bac03090801194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7080153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ra3055bac03090900094 Plasticonegrio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Np510 Xga 3000 L. P/7 Bocinas Nec Np510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0100189fb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23,935.88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02451410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01350670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02451044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02650855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02450895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02150132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02651116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02451486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02651064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vnb3do2354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Corporate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3,324.45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cnc301nvfl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cnc301nvsg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Monitor.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ra3055kad06140801049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b4b04680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b2803444 Plastico/Metalplastico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Para Mantenimiento (48gb) Kingston 480-Gb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600abbf0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Credenciales Idp Smart-30d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3dia000000ec0735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4dpzvv1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6885by1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lastRenderedPageBreak/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1F0C01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Camioneta Suv Chevrolet 2021  No.S/21-012  1GNSC9KD7MR364896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 Suv Chevrolet 2021  No.S/21-013  1GNSC9KD6MR322025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Chasis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 Seminuevo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Estacion De Trabajo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984533" w:rsidRPr="002224AA" w:rsidTr="00D47357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533" w:rsidRPr="00984533" w:rsidRDefault="00984533" w:rsidP="0098453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845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533" w:rsidRPr="00050E0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E03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Ranger Ford 2022 Plata Metalico No.Serie8af6r5aa0n6264420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LJ11PAB54NC011647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Thermolazer Graco Thermolazer Promelt #24h623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No.Serie1HFTE21U8M4500326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LJ11PAB5XNC094582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Onix Chevrolet 2022 Plata Grafito Metalico No.Serie3g1ma5e27nl182031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984533" w:rsidRPr="002224AA" w:rsidTr="003420FE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984533" w:rsidRPr="002224AA" w:rsidTr="00D47357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533" w:rsidRDefault="00984533" w:rsidP="0098453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533" w:rsidRPr="00050E0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E03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E03" w:rsidRDefault="00050E03" w:rsidP="00BD0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E03" w:rsidRDefault="00050E03" w:rsidP="00BD0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E03" w:rsidRPr="00E7691A" w:rsidRDefault="00050E03" w:rsidP="00BD02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35" w:rsidRPr="002224AA" w:rsidTr="00C323A6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9D3C59" w:rsidRDefault="00871C35" w:rsidP="00871C35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541BD8" w:rsidRDefault="00F24555" w:rsidP="00871C3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D2F33">
              <w:rPr>
                <w:rFonts w:ascii="Calibri" w:hAnsi="Calibri" w:cs="Calibri"/>
                <w:b/>
                <w:color w:val="000000"/>
              </w:rPr>
              <w:t xml:space="preserve">    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2</w:t>
            </w:r>
            <w:r w:rsidR="00A61F9B">
              <w:rPr>
                <w:rFonts w:ascii="Calibri" w:hAnsi="Calibri" w:cs="Calibri"/>
                <w:b/>
                <w:color w:val="000000"/>
              </w:rPr>
              <w:t>2</w:t>
            </w:r>
            <w:r w:rsidR="00C323A6">
              <w:rPr>
                <w:rFonts w:ascii="Calibri" w:hAnsi="Calibri" w:cs="Calibri"/>
                <w:b/>
                <w:color w:val="000000"/>
              </w:rPr>
              <w:t>6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C323A6">
              <w:rPr>
                <w:rFonts w:ascii="Calibri" w:hAnsi="Calibri" w:cs="Calibri"/>
                <w:b/>
                <w:color w:val="000000"/>
              </w:rPr>
              <w:t>6</w:t>
            </w:r>
            <w:r w:rsidR="00BD2F33">
              <w:rPr>
                <w:rFonts w:ascii="Calibri" w:hAnsi="Calibri" w:cs="Calibri"/>
                <w:b/>
                <w:color w:val="000000"/>
              </w:rPr>
              <w:t>0</w:t>
            </w:r>
            <w:r w:rsidR="00C323A6">
              <w:rPr>
                <w:rFonts w:ascii="Calibri" w:hAnsi="Calibri" w:cs="Calibri"/>
                <w:b/>
                <w:color w:val="000000"/>
              </w:rPr>
              <w:t>3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BD2F33">
              <w:rPr>
                <w:rFonts w:ascii="Calibri" w:hAnsi="Calibri" w:cs="Calibri"/>
                <w:b/>
                <w:color w:val="000000"/>
              </w:rPr>
              <w:t>127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71C35" w:rsidRPr="00541BD8" w:rsidRDefault="00871C35" w:rsidP="00871C35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871C35" w:rsidRPr="00541BD8" w:rsidRDefault="00871C35" w:rsidP="00871C3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871C35" w:rsidRPr="00541BD8" w:rsidRDefault="00871C35" w:rsidP="00A60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3027" w:rsidRDefault="004B3027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1" w:name="_GoBack"/>
      <w:bookmarkEnd w:id="0"/>
      <w:bookmarkEnd w:id="1"/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D7" w:rsidRDefault="00DA0FD7" w:rsidP="005E428C">
      <w:pPr>
        <w:spacing w:after="0" w:line="240" w:lineRule="auto"/>
      </w:pPr>
      <w:r>
        <w:separator/>
      </w:r>
    </w:p>
  </w:endnote>
  <w:endnote w:type="continuationSeparator" w:id="0">
    <w:p w:rsidR="00DA0FD7" w:rsidRDefault="00DA0FD7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DA0FD7" w:rsidRPr="0034271D" w:rsidRDefault="00DA0FD7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7178EFCC" wp14:editId="47946383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BD2F33" w:rsidRPr="00BD2F33">
          <w:rPr>
            <w:noProof/>
            <w:sz w:val="18"/>
            <w:szCs w:val="18"/>
            <w:lang w:val="es-ES"/>
          </w:rPr>
          <w:t>71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/80</w:t>
        </w:r>
      </w:p>
    </w:sdtContent>
  </w:sdt>
  <w:p w:rsidR="00DA0FD7" w:rsidRPr="000634F1" w:rsidRDefault="00DA0FD7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D7" w:rsidRDefault="00DA0FD7" w:rsidP="005E428C">
      <w:pPr>
        <w:spacing w:after="0" w:line="240" w:lineRule="auto"/>
      </w:pPr>
      <w:r>
        <w:separator/>
      </w:r>
    </w:p>
  </w:footnote>
  <w:footnote w:type="continuationSeparator" w:id="0">
    <w:p w:rsidR="00DA0FD7" w:rsidRDefault="00DA0FD7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D7" w:rsidRDefault="00DA0FD7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A0FD7" w:rsidRDefault="00DA0FD7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DA0FD7" w:rsidRDefault="00DA0FD7" w:rsidP="000A54AB">
    <w:pPr>
      <w:pStyle w:val="Encabezado"/>
      <w:jc w:val="right"/>
    </w:pPr>
  </w:p>
  <w:p w:rsidR="00DA0FD7" w:rsidRDefault="00DA0FD7" w:rsidP="000A54AB">
    <w:pPr>
      <w:pStyle w:val="Encabezado"/>
      <w:jc w:val="right"/>
    </w:pPr>
  </w:p>
  <w:p w:rsidR="00DA0FD7" w:rsidRDefault="00DA0FD7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DA0FD7" w:rsidRDefault="00DA0FD7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DA0FD7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A0FD7" w:rsidRPr="003D5D4F" w:rsidRDefault="00DA0FD7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DA0FD7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0FD7" w:rsidRPr="003D5D4F" w:rsidRDefault="00DA0FD7" w:rsidP="00A56DF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2022</w:t>
          </w:r>
        </w:p>
      </w:tc>
    </w:tr>
    <w:tr w:rsidR="00DA0FD7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0FD7" w:rsidRPr="003D5D4F" w:rsidRDefault="00DA0FD7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DA0FD7" w:rsidRDefault="00DA0FD7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A0FD7" w:rsidRDefault="00DA0FD7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A0FD7" w:rsidRDefault="00DA0FD7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DA0FD7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A0FD7" w:rsidRPr="002168D7" w:rsidRDefault="00DA0FD7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DA0FD7" w:rsidRPr="002168D7" w:rsidRDefault="00DA0FD7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A0FD7" w:rsidRPr="002168D7" w:rsidRDefault="00DA0FD7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A0FD7" w:rsidRPr="002168D7" w:rsidRDefault="00DA0FD7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DA0FD7" w:rsidRPr="007F2F6C" w:rsidRDefault="00DA0FD7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0C79DE"/>
    <w:rsid w:val="00101515"/>
    <w:rsid w:val="00106318"/>
    <w:rsid w:val="00106ABA"/>
    <w:rsid w:val="00161AF4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701AA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47C67"/>
    <w:rsid w:val="00747E45"/>
    <w:rsid w:val="007610DE"/>
    <w:rsid w:val="007722FF"/>
    <w:rsid w:val="00796A56"/>
    <w:rsid w:val="007A48D1"/>
    <w:rsid w:val="007A62E0"/>
    <w:rsid w:val="007B5413"/>
    <w:rsid w:val="007B68DF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5028"/>
    <w:rsid w:val="008C0051"/>
    <w:rsid w:val="008C0957"/>
    <w:rsid w:val="008D22E1"/>
    <w:rsid w:val="008D73B4"/>
    <w:rsid w:val="009207F2"/>
    <w:rsid w:val="0092240E"/>
    <w:rsid w:val="00925FC3"/>
    <w:rsid w:val="009423FB"/>
    <w:rsid w:val="0096097D"/>
    <w:rsid w:val="00971CBE"/>
    <w:rsid w:val="009726D0"/>
    <w:rsid w:val="00983ACE"/>
    <w:rsid w:val="00984533"/>
    <w:rsid w:val="00984CF3"/>
    <w:rsid w:val="009C065E"/>
    <w:rsid w:val="009D3C59"/>
    <w:rsid w:val="009D4F2F"/>
    <w:rsid w:val="00A03766"/>
    <w:rsid w:val="00A1761D"/>
    <w:rsid w:val="00A23CE5"/>
    <w:rsid w:val="00A53756"/>
    <w:rsid w:val="00A56DFE"/>
    <w:rsid w:val="00A60B74"/>
    <w:rsid w:val="00A61F9B"/>
    <w:rsid w:val="00A766DE"/>
    <w:rsid w:val="00A84AEB"/>
    <w:rsid w:val="00A9378B"/>
    <w:rsid w:val="00AD376B"/>
    <w:rsid w:val="00AD6FCB"/>
    <w:rsid w:val="00AD722C"/>
    <w:rsid w:val="00AF22C6"/>
    <w:rsid w:val="00AF570E"/>
    <w:rsid w:val="00B04825"/>
    <w:rsid w:val="00B403A1"/>
    <w:rsid w:val="00B44DD5"/>
    <w:rsid w:val="00B73A2E"/>
    <w:rsid w:val="00B73ABE"/>
    <w:rsid w:val="00B9121B"/>
    <w:rsid w:val="00B95013"/>
    <w:rsid w:val="00BB1763"/>
    <w:rsid w:val="00BC6C4D"/>
    <w:rsid w:val="00BD02FC"/>
    <w:rsid w:val="00BD0511"/>
    <w:rsid w:val="00BD2263"/>
    <w:rsid w:val="00BD2F33"/>
    <w:rsid w:val="00BF5717"/>
    <w:rsid w:val="00C30D09"/>
    <w:rsid w:val="00C323A6"/>
    <w:rsid w:val="00C32709"/>
    <w:rsid w:val="00C363C9"/>
    <w:rsid w:val="00C47AB4"/>
    <w:rsid w:val="00C50130"/>
    <w:rsid w:val="00C81FD0"/>
    <w:rsid w:val="00CB43F7"/>
    <w:rsid w:val="00CD6082"/>
    <w:rsid w:val="00CE0D64"/>
    <w:rsid w:val="00CE33A1"/>
    <w:rsid w:val="00D062AA"/>
    <w:rsid w:val="00D06D65"/>
    <w:rsid w:val="00D07579"/>
    <w:rsid w:val="00D11F05"/>
    <w:rsid w:val="00D154BB"/>
    <w:rsid w:val="00D2053D"/>
    <w:rsid w:val="00D2057D"/>
    <w:rsid w:val="00D46178"/>
    <w:rsid w:val="00D55140"/>
    <w:rsid w:val="00D566B8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105A7"/>
    <w:rsid w:val="00E2339B"/>
    <w:rsid w:val="00E47E62"/>
    <w:rsid w:val="00E5276C"/>
    <w:rsid w:val="00E74FBD"/>
    <w:rsid w:val="00E7691A"/>
    <w:rsid w:val="00E80F49"/>
    <w:rsid w:val="00E96918"/>
    <w:rsid w:val="00EC39D3"/>
    <w:rsid w:val="00EE1A05"/>
    <w:rsid w:val="00EE1FB4"/>
    <w:rsid w:val="00F07F4A"/>
    <w:rsid w:val="00F24555"/>
    <w:rsid w:val="00F42184"/>
    <w:rsid w:val="00F476E2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39903C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3B5E-3DFD-44E3-8CA1-9F5AECCA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80</Pages>
  <Words>50470</Words>
  <Characters>277591</Characters>
  <Application>Microsoft Office Word</Application>
  <DocSecurity>0</DocSecurity>
  <Lines>2313</Lines>
  <Paragraphs>654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31</cp:revision>
  <cp:lastPrinted>2021-04-27T17:50:00Z</cp:lastPrinted>
  <dcterms:created xsi:type="dcterms:W3CDTF">2021-04-21T02:34:00Z</dcterms:created>
  <dcterms:modified xsi:type="dcterms:W3CDTF">2022-04-21T16:38:00Z</dcterms:modified>
</cp:coreProperties>
</file>